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77" w:rsidRDefault="00EF1102" w:rsidP="00EF1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102"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МБОУ «Средняя </w:t>
      </w:r>
      <w:r w:rsidR="00B155B8">
        <w:rPr>
          <w:rFonts w:ascii="Times New Roman" w:hAnsi="Times New Roman" w:cs="Times New Roman"/>
          <w:b/>
          <w:sz w:val="24"/>
          <w:szCs w:val="24"/>
        </w:rPr>
        <w:t>общеобразовательная школа №5</w:t>
      </w:r>
      <w:r w:rsidRPr="00EF1102">
        <w:rPr>
          <w:rFonts w:ascii="Times New Roman" w:hAnsi="Times New Roman" w:cs="Times New Roman"/>
          <w:b/>
          <w:sz w:val="24"/>
          <w:szCs w:val="24"/>
        </w:rPr>
        <w:t>»</w:t>
      </w:r>
    </w:p>
    <w:p w:rsidR="00EF1102" w:rsidRPr="006C33F0" w:rsidRDefault="00EF1102" w:rsidP="00B013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воспитательной работы школа на 20</w:t>
      </w:r>
      <w:r w:rsidR="00B155B8">
        <w:rPr>
          <w:rFonts w:ascii="Times New Roman" w:hAnsi="Times New Roman" w:cs="Times New Roman"/>
          <w:b/>
          <w:sz w:val="24"/>
          <w:szCs w:val="24"/>
        </w:rPr>
        <w:t>19-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</w:t>
      </w:r>
      <w:r w:rsidR="00B155B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год: </w:t>
      </w:r>
      <w:r w:rsidRPr="006C33F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EF1102" w:rsidRDefault="00EF1102" w:rsidP="00B013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воспитательной работы:</w:t>
      </w:r>
    </w:p>
    <w:p w:rsidR="00EF1102" w:rsidRPr="0066789E" w:rsidRDefault="00EF1102" w:rsidP="00B013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систему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воспитательной работы в классных коллективах;</w:t>
      </w:r>
    </w:p>
    <w:p w:rsidR="00EF1102" w:rsidRPr="0066789E" w:rsidRDefault="00EF1102" w:rsidP="00B013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гуманистическое отношение</w:t>
      </w:r>
      <w:r w:rsidRPr="0066789E">
        <w:rPr>
          <w:rFonts w:ascii="Times New Roman" w:hAnsi="Times New Roman" w:cs="Times New Roman"/>
          <w:sz w:val="24"/>
          <w:szCs w:val="24"/>
        </w:rPr>
        <w:t xml:space="preserve"> к окружающему миру, приобщение к общечеловеческим ценностям, освоение, усвоение, присвоение этих ценностей; </w:t>
      </w:r>
    </w:p>
    <w:p w:rsidR="00EF1102" w:rsidRPr="0066789E" w:rsidRDefault="00EF1102" w:rsidP="00B013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гражданское</w:t>
      </w:r>
      <w:r w:rsidRPr="0066789E">
        <w:rPr>
          <w:rFonts w:ascii="Times New Roman" w:hAnsi="Times New Roman" w:cs="Times New Roman"/>
          <w:sz w:val="24"/>
          <w:szCs w:val="24"/>
        </w:rPr>
        <w:t xml:space="preserve"> самосознани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6789E">
        <w:rPr>
          <w:rFonts w:ascii="Times New Roman" w:hAnsi="Times New Roman" w:cs="Times New Roman"/>
          <w:sz w:val="24"/>
          <w:szCs w:val="24"/>
        </w:rPr>
        <w:t>, ответственност</w:t>
      </w:r>
      <w:r>
        <w:rPr>
          <w:rFonts w:ascii="Times New Roman" w:hAnsi="Times New Roman" w:cs="Times New Roman"/>
          <w:sz w:val="24"/>
          <w:szCs w:val="24"/>
        </w:rPr>
        <w:t>ь за  судьбу  Родины, потребность</w:t>
      </w:r>
      <w:r w:rsidRPr="0066789E">
        <w:rPr>
          <w:rFonts w:ascii="Times New Roman" w:hAnsi="Times New Roman" w:cs="Times New Roman"/>
          <w:sz w:val="24"/>
          <w:szCs w:val="24"/>
        </w:rPr>
        <w:t xml:space="preserve"> в здоровом образе жизни, активной жизненной позиции; </w:t>
      </w:r>
    </w:p>
    <w:p w:rsidR="00EF1102" w:rsidRPr="0066789E" w:rsidRDefault="00EF1102" w:rsidP="00B013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координировать</w:t>
      </w:r>
      <w:r w:rsidRPr="0066789E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6789E">
        <w:rPr>
          <w:rFonts w:ascii="Times New Roman" w:hAnsi="Times New Roman" w:cs="Times New Roman"/>
          <w:sz w:val="24"/>
          <w:szCs w:val="24"/>
        </w:rPr>
        <w:t xml:space="preserve"> и взаим</w:t>
      </w:r>
      <w:r>
        <w:rPr>
          <w:rFonts w:ascii="Times New Roman" w:hAnsi="Times New Roman" w:cs="Times New Roman"/>
          <w:sz w:val="24"/>
          <w:szCs w:val="24"/>
        </w:rPr>
        <w:t>одействие всех звеньев системы образования;</w:t>
      </w:r>
    </w:p>
    <w:p w:rsidR="00EF1102" w:rsidRPr="0066789E" w:rsidRDefault="00EF1102" w:rsidP="00B013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ученическое</w:t>
      </w:r>
      <w:r w:rsidRPr="0066789E">
        <w:rPr>
          <w:rFonts w:ascii="Times New Roman" w:hAnsi="Times New Roman" w:cs="Times New Roman"/>
          <w:sz w:val="24"/>
          <w:szCs w:val="24"/>
        </w:rPr>
        <w:t xml:space="preserve"> самоуправлени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6789E">
        <w:rPr>
          <w:rFonts w:ascii="Times New Roman" w:hAnsi="Times New Roman" w:cs="Times New Roman"/>
          <w:sz w:val="24"/>
          <w:szCs w:val="24"/>
        </w:rPr>
        <w:t xml:space="preserve">,  как основы социализации, социальной адаптации, творческого развития каждого обучающегося; </w:t>
      </w:r>
    </w:p>
    <w:p w:rsidR="00EF1102" w:rsidRPr="0066789E" w:rsidRDefault="00EF1102" w:rsidP="00B013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</w:t>
      </w:r>
      <w:r w:rsidRPr="0066789E">
        <w:rPr>
          <w:rFonts w:ascii="Times New Roman" w:hAnsi="Times New Roman" w:cs="Times New Roman"/>
          <w:sz w:val="24"/>
          <w:szCs w:val="24"/>
        </w:rPr>
        <w:t xml:space="preserve"> уров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66789E">
        <w:rPr>
          <w:rFonts w:ascii="Times New Roman" w:hAnsi="Times New Roman" w:cs="Times New Roman"/>
          <w:sz w:val="24"/>
          <w:szCs w:val="24"/>
        </w:rPr>
        <w:t xml:space="preserve"> профессиональной культуры и педагогического ма</w:t>
      </w:r>
      <w:r>
        <w:rPr>
          <w:rFonts w:ascii="Times New Roman" w:hAnsi="Times New Roman" w:cs="Times New Roman"/>
          <w:sz w:val="24"/>
          <w:szCs w:val="24"/>
        </w:rPr>
        <w:t xml:space="preserve">стерства учителя для </w:t>
      </w:r>
      <w:r w:rsidRPr="0066789E">
        <w:rPr>
          <w:rFonts w:ascii="Times New Roman" w:hAnsi="Times New Roman" w:cs="Times New Roman"/>
          <w:sz w:val="24"/>
          <w:szCs w:val="24"/>
        </w:rPr>
        <w:t>сохранения стабильно положительных результатов в обучении и воспитании обучающихся;</w:t>
      </w:r>
    </w:p>
    <w:p w:rsidR="00EF1102" w:rsidRPr="0066789E" w:rsidRDefault="00EF1102" w:rsidP="00B013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и совершенствовать 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внеурочной деятельности  и дополнительного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1102" w:rsidRPr="00B01306" w:rsidRDefault="00EF1102" w:rsidP="00B013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коммуникативные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педагогов,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навыки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работать в системе «учитель – ученик - родитель».</w:t>
      </w:r>
    </w:p>
    <w:p w:rsidR="00B01306" w:rsidRPr="004C5F8A" w:rsidRDefault="00B01306" w:rsidP="00B0130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C5F8A" w:rsidRDefault="004C5F8A" w:rsidP="00B013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5F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Приоритетные направления воспитательной работы на 201</w:t>
      </w:r>
      <w:r w:rsidR="005E31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Pr="004C5F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/20</w:t>
      </w:r>
      <w:r w:rsidR="005E31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4C5F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год:</w:t>
      </w:r>
    </w:p>
    <w:p w:rsidR="00B01306" w:rsidRDefault="00B01306" w:rsidP="00B013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5280" w:type="pct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3300"/>
        <w:gridCol w:w="6802"/>
      </w:tblGrid>
      <w:tr w:rsidR="004C5F8A" w:rsidTr="00B01306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4C5F8A" w:rsidTr="00B01306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популяризация научных знаний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проектная деятельность)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практическая и мыслительная деятельность. 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4C5F8A" w:rsidRPr="004E7719" w:rsidRDefault="004C5F8A" w:rsidP="004E771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Изучение обучающимися природы и истории родного края.</w:t>
            </w:r>
          </w:p>
          <w:p w:rsidR="004C5F8A" w:rsidRPr="004E7719" w:rsidRDefault="004C5F8A" w:rsidP="004E771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Проведение природоохранных акций.</w:t>
            </w:r>
          </w:p>
          <w:p w:rsidR="004C5F8A" w:rsidRPr="004E7719" w:rsidRDefault="004C5F8A" w:rsidP="004E7719">
            <w:pPr>
              <w:suppressAutoHyphens/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природных задатков и способностей обучающихся.</w:t>
            </w:r>
          </w:p>
        </w:tc>
      </w:tr>
      <w:tr w:rsidR="004C5F8A" w:rsidTr="00B01306">
        <w:trPr>
          <w:trHeight w:val="5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7F5" w:rsidRDefault="00542D92" w:rsidP="004E771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Гражданско-патриотическое </w:t>
            </w:r>
          </w:p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(гражданско-патриотическое воспитание, 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детей к культурному наследию,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у воспитанников такие качества, как долг, ответственность, честь, достоинство, личность.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любви и уважения к традициям Отечества, школы, семьи.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уважения к правам,свободам и обязанностям человека.</w:t>
            </w:r>
          </w:p>
        </w:tc>
      </w:tr>
      <w:tr w:rsidR="004C5F8A" w:rsidTr="00B01306">
        <w:trPr>
          <w:trHeight w:val="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 наука, традиционные религии России, искусство, природа, человечество.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 личности.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человека, способного к принятию ответственных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решений и к проявлению нравственного поведения в любых жизненных ситуациях. 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Создание единой воспитывающей среды, в</w:t>
            </w:r>
            <w:r w:rsidR="00C238C6">
              <w:rPr>
                <w:rFonts w:ascii="Times New Roman" w:hAnsi="Times New Roman" w:cs="Times New Roman"/>
                <w:sz w:val="24"/>
                <w:szCs w:val="24"/>
              </w:rPr>
              <w:t xml:space="preserve"> которой развивается личность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ребенка, приобщение родителей к целенаправленному процессу воспитательной работы образовательного учреждения.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4C5F8A" w:rsidTr="00B01306">
        <w:trPr>
          <w:trHeight w:val="28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7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Здоровьесбегающее</w:t>
            </w:r>
            <w:proofErr w:type="spellEnd"/>
          </w:p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воспитание и формирование культуры здоровья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4C5F8A" w:rsidTr="00B01306">
        <w:trPr>
          <w:trHeight w:val="24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white"/>
              </w:rPr>
            </w:pP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(самоуправление, 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35E" w:rsidRDefault="004C5F8A" w:rsidP="00FC0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готовности 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</w:t>
            </w:r>
          </w:p>
          <w:p w:rsidR="00FC035E" w:rsidRPr="00FC035E" w:rsidRDefault="004C5F8A" w:rsidP="00FC035E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культуры.</w:t>
            </w:r>
            <w:r w:rsidRPr="004E771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                                                                                                                           </w:t>
            </w:r>
          </w:p>
          <w:p w:rsidR="00FC035E" w:rsidRPr="00FC035E" w:rsidRDefault="004C5F8A" w:rsidP="00FC0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</w:p>
          <w:p w:rsidR="004C5F8A" w:rsidRPr="00FC035E" w:rsidRDefault="004C5F8A" w:rsidP="00FC0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</w:t>
            </w:r>
          </w:p>
        </w:tc>
      </w:tr>
      <w:tr w:rsidR="004C5F8A" w:rsidTr="00B01306">
        <w:trPr>
          <w:trHeight w:val="55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правовой культуры и правосознания обучающихся, привитие осознанного стремления к правомерному поведению.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предупреждению и профилактике асоциального поведения обучающихся.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алкоголизма.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подростков.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Изучение интересов, склонностей и способностей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719"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 «группы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риска», включение их во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внеурочную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719" w:rsidRPr="004E7719">
              <w:rPr>
                <w:rFonts w:ascii="Times New Roman" w:hAnsi="Times New Roman" w:cs="Times New Roman"/>
                <w:sz w:val="24"/>
                <w:szCs w:val="24"/>
              </w:rPr>
              <w:t>деятельность и деятельность объединений дополнительного образования.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консультаций специалистов (социального педагога, </w:t>
            </w:r>
            <w:r w:rsidR="004E7719" w:rsidRPr="004E7719">
              <w:rPr>
                <w:rFonts w:ascii="Times New Roman" w:hAnsi="Times New Roman" w:cs="Times New Roman"/>
                <w:sz w:val="24"/>
                <w:szCs w:val="24"/>
              </w:rPr>
              <w:t>педагога-психолога,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медицинских работников) для родителей и детей «группы риска».</w:t>
            </w:r>
          </w:p>
        </w:tc>
      </w:tr>
      <w:tr w:rsidR="004C5F8A" w:rsidTr="00B01306">
        <w:trPr>
          <w:trHeight w:val="6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 воспитательным процессом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719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отчетности всех частей воспитательного процесса. 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Выявление успехов и недостатков в воспитательной работе.</w:t>
            </w:r>
          </w:p>
        </w:tc>
      </w:tr>
    </w:tbl>
    <w:p w:rsidR="00B01306" w:rsidRPr="00B01306" w:rsidRDefault="00B01306" w:rsidP="00B01306">
      <w:pPr>
        <w:pStyle w:val="a4"/>
        <w:spacing w:before="0" w:beforeAutospacing="0" w:after="0" w:afterAutospacing="0"/>
        <w:jc w:val="both"/>
        <w:rPr>
          <w:b/>
        </w:rPr>
      </w:pPr>
    </w:p>
    <w:p w:rsidR="00B01306" w:rsidRDefault="00B01306" w:rsidP="00B01306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B01306">
        <w:rPr>
          <w:b/>
        </w:rPr>
        <w:t>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на 20</w:t>
      </w:r>
      <w:r w:rsidR="00B155B8">
        <w:rPr>
          <w:b/>
        </w:rPr>
        <w:t>19-2020</w:t>
      </w:r>
      <w:r w:rsidRPr="00B01306">
        <w:rPr>
          <w:b/>
        </w:rPr>
        <w:t xml:space="preserve"> учебный год</w:t>
      </w:r>
      <w:r>
        <w:rPr>
          <w:b/>
        </w:rPr>
        <w:t>:</w:t>
      </w:r>
    </w:p>
    <w:p w:rsidR="00B01306" w:rsidRDefault="00B01306" w:rsidP="00B01306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tbl>
      <w:tblPr>
        <w:tblStyle w:val="a5"/>
        <w:tblW w:w="9920" w:type="dxa"/>
        <w:tblLook w:val="04A0"/>
      </w:tblPr>
      <w:tblGrid>
        <w:gridCol w:w="1417"/>
        <w:gridCol w:w="1526"/>
        <w:gridCol w:w="6977"/>
      </w:tblGrid>
      <w:tr w:rsidR="00B01306" w:rsidTr="00B155B8">
        <w:tc>
          <w:tcPr>
            <w:tcW w:w="1417" w:type="dxa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1526" w:type="dxa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6977" w:type="dxa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Событие</w:t>
            </w:r>
          </w:p>
        </w:tc>
      </w:tr>
      <w:tr w:rsidR="00B01306" w:rsidTr="00B155B8">
        <w:tc>
          <w:tcPr>
            <w:tcW w:w="141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Сентябрь</w:t>
            </w:r>
          </w:p>
        </w:tc>
        <w:tc>
          <w:tcPr>
            <w:tcW w:w="1526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3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3-9</w:t>
            </w:r>
          </w:p>
          <w:p w:rsidR="00B01306" w:rsidRDefault="00B01306" w:rsidP="006C4FDB">
            <w:pPr>
              <w:pStyle w:val="a4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6977" w:type="dxa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День знаний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День солидарности в борьбе с терроризмом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Неделя безопасности</w:t>
            </w:r>
          </w:p>
          <w:p w:rsidR="00B01306" w:rsidRDefault="00B01306" w:rsidP="0040364B">
            <w:pPr>
              <w:pStyle w:val="a4"/>
              <w:spacing w:before="0" w:beforeAutospacing="0" w:after="0" w:afterAutospacing="0"/>
              <w:jc w:val="both"/>
            </w:pPr>
            <w:r>
              <w:t>Международный день распространения грамотности</w:t>
            </w:r>
          </w:p>
        </w:tc>
      </w:tr>
      <w:tr w:rsidR="00B01306" w:rsidTr="00B155B8">
        <w:tc>
          <w:tcPr>
            <w:tcW w:w="141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Октябрь</w:t>
            </w:r>
          </w:p>
        </w:tc>
        <w:tc>
          <w:tcPr>
            <w:tcW w:w="1526" w:type="dxa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4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16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27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30</w:t>
            </w:r>
          </w:p>
        </w:tc>
        <w:tc>
          <w:tcPr>
            <w:tcW w:w="697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День гражданской обороны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Международный День учителя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t>ВместеЯрче</w:t>
            </w:r>
            <w:proofErr w:type="spellEnd"/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both"/>
            </w:pPr>
            <w:r>
              <w:t>Международный день школьных библиотек.</w:t>
            </w:r>
          </w:p>
          <w:p w:rsidR="00B01306" w:rsidRDefault="0040364B" w:rsidP="0040364B">
            <w:pPr>
              <w:pStyle w:val="a4"/>
              <w:spacing w:before="0" w:beforeAutospacing="0" w:after="0" w:afterAutospacing="0"/>
              <w:jc w:val="both"/>
            </w:pPr>
            <w:r>
              <w:t>В</w:t>
            </w:r>
            <w:r w:rsidR="00B01306">
              <w:t>сероссийский урок безопасности школьников в сети Интернет</w:t>
            </w:r>
          </w:p>
        </w:tc>
      </w:tr>
      <w:tr w:rsidR="00B01306" w:rsidTr="00B155B8">
        <w:tc>
          <w:tcPr>
            <w:tcW w:w="141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1526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4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 16</w:t>
            </w:r>
          </w:p>
          <w:p w:rsidR="00B01306" w:rsidRDefault="00B01306" w:rsidP="0040364B">
            <w:pPr>
              <w:pStyle w:val="a4"/>
              <w:spacing w:before="0" w:beforeAutospacing="0" w:after="0" w:afterAutospacing="0"/>
              <w:jc w:val="center"/>
            </w:pPr>
            <w:r>
              <w:t> 25</w:t>
            </w:r>
          </w:p>
        </w:tc>
        <w:tc>
          <w:tcPr>
            <w:tcW w:w="697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</w:pPr>
            <w:r>
              <w:t>День народного единства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</w:pPr>
            <w:r>
              <w:t>Международный день толерантности</w:t>
            </w:r>
          </w:p>
          <w:p w:rsidR="00B01306" w:rsidRDefault="00B01306" w:rsidP="0040364B">
            <w:pPr>
              <w:pStyle w:val="a4"/>
              <w:spacing w:before="0" w:beforeAutospacing="0" w:after="0" w:afterAutospacing="0"/>
            </w:pPr>
            <w:r>
              <w:t>День матери в России</w:t>
            </w:r>
          </w:p>
        </w:tc>
      </w:tr>
      <w:tr w:rsidR="00B01306" w:rsidTr="00B155B8">
        <w:tc>
          <w:tcPr>
            <w:tcW w:w="141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Декабрь</w:t>
            </w:r>
          </w:p>
        </w:tc>
        <w:tc>
          <w:tcPr>
            <w:tcW w:w="1526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3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3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 3-9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  <w:p w:rsidR="00B01306" w:rsidRDefault="00B01306" w:rsidP="00B155B8">
            <w:pPr>
              <w:pStyle w:val="a4"/>
              <w:spacing w:before="0" w:beforeAutospacing="0" w:after="0" w:afterAutospacing="0"/>
              <w:jc w:val="center"/>
            </w:pPr>
            <w:r>
              <w:t>9</w:t>
            </w:r>
          </w:p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6977" w:type="dxa"/>
          </w:tcPr>
          <w:p w:rsidR="00B01306" w:rsidRDefault="00B01306" w:rsidP="00B155B8">
            <w:pPr>
              <w:pStyle w:val="a4"/>
              <w:spacing w:before="0" w:beforeAutospacing="0" w:after="0" w:afterAutospacing="0"/>
            </w:pPr>
            <w:r>
              <w:t>Международный день инвалидов</w:t>
            </w:r>
          </w:p>
          <w:p w:rsidR="00B01306" w:rsidRDefault="00B01306" w:rsidP="00B155B8">
            <w:pPr>
              <w:pStyle w:val="a4"/>
              <w:spacing w:before="0" w:beforeAutospacing="0" w:after="0" w:afterAutospacing="0"/>
            </w:pPr>
            <w:r>
              <w:t>День Неизвестного Солдата</w:t>
            </w:r>
          </w:p>
          <w:p w:rsidR="00B01306" w:rsidRDefault="00B01306" w:rsidP="00B155B8">
            <w:pPr>
              <w:pStyle w:val="a4"/>
              <w:spacing w:before="0" w:beforeAutospacing="0" w:after="0" w:afterAutospacing="0"/>
            </w:pPr>
            <w:r>
              <w:t>Всероссийская акция «Час кода». Тематический урок информатики</w:t>
            </w:r>
          </w:p>
          <w:p w:rsidR="00B01306" w:rsidRDefault="00B01306" w:rsidP="00B155B8">
            <w:pPr>
              <w:pStyle w:val="a4"/>
              <w:spacing w:before="0" w:beforeAutospacing="0" w:after="0" w:afterAutospacing="0"/>
            </w:pPr>
            <w:r>
              <w:t xml:space="preserve">День Героев Отечества. </w:t>
            </w:r>
          </w:p>
          <w:p w:rsidR="00B01306" w:rsidRDefault="00B01306" w:rsidP="00B155B8">
            <w:pPr>
              <w:pStyle w:val="a4"/>
              <w:spacing w:before="0" w:beforeAutospacing="0" w:after="0" w:afterAutospacing="0"/>
            </w:pPr>
            <w:r>
              <w:t>День Конституции Российской Федерации</w:t>
            </w:r>
          </w:p>
        </w:tc>
      </w:tr>
      <w:tr w:rsidR="00B01306" w:rsidTr="00B155B8">
        <w:tc>
          <w:tcPr>
            <w:tcW w:w="141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  <w:jc w:val="center"/>
            </w:pPr>
            <w:r>
              <w:t>Январь</w:t>
            </w:r>
          </w:p>
        </w:tc>
        <w:tc>
          <w:tcPr>
            <w:tcW w:w="1526" w:type="dxa"/>
          </w:tcPr>
          <w:p w:rsidR="00B01306" w:rsidRDefault="00B01306" w:rsidP="006C4FDB">
            <w:pPr>
              <w:pStyle w:val="a4"/>
              <w:spacing w:before="0" w:beforeAutospacing="0" w:after="0" w:afterAutospacing="0"/>
              <w:jc w:val="center"/>
            </w:pPr>
            <w:r>
              <w:t>27</w:t>
            </w:r>
          </w:p>
          <w:p w:rsidR="00B01306" w:rsidRDefault="00B01306" w:rsidP="006C4FDB">
            <w:pPr>
              <w:pStyle w:val="a4"/>
              <w:spacing w:before="0" w:beforeAutospacing="0" w:after="0" w:afterAutospacing="0"/>
              <w:jc w:val="center"/>
            </w:pPr>
            <w:r>
              <w:t>27</w:t>
            </w:r>
          </w:p>
        </w:tc>
        <w:tc>
          <w:tcPr>
            <w:tcW w:w="6977" w:type="dxa"/>
            <w:vAlign w:val="center"/>
          </w:tcPr>
          <w:p w:rsidR="00B01306" w:rsidRDefault="00B01306" w:rsidP="00B01306">
            <w:pPr>
              <w:pStyle w:val="a4"/>
              <w:spacing w:before="0" w:beforeAutospacing="0" w:after="0" w:afterAutospacing="0"/>
            </w:pPr>
            <w:r>
              <w:t>Международный день памяти жертв Холокоста</w:t>
            </w:r>
          </w:p>
          <w:p w:rsidR="00B01306" w:rsidRDefault="00B01306" w:rsidP="0040364B">
            <w:pPr>
              <w:pStyle w:val="a4"/>
              <w:spacing w:before="0" w:beforeAutospacing="0" w:after="0" w:afterAutospacing="0"/>
            </w:pPr>
            <w:r>
              <w:t>День полного освобождения Ленинграда  от фашистской блокады (1944 год)</w:t>
            </w:r>
          </w:p>
        </w:tc>
      </w:tr>
      <w:tr w:rsidR="006C4FDB" w:rsidTr="00B155B8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Февраль</w:t>
            </w:r>
          </w:p>
        </w:tc>
        <w:tc>
          <w:tcPr>
            <w:tcW w:w="1526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8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 15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 21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6977" w:type="dxa"/>
          </w:tcPr>
          <w:p w:rsidR="006C4FDB" w:rsidRDefault="006C4FDB" w:rsidP="00B155B8">
            <w:pPr>
              <w:pStyle w:val="a4"/>
              <w:spacing w:before="0" w:beforeAutospacing="0" w:after="0" w:afterAutospacing="0"/>
            </w:pPr>
            <w:r>
              <w:t>День российской науки</w:t>
            </w:r>
          </w:p>
          <w:p w:rsidR="006C4FDB" w:rsidRDefault="006C4FDB" w:rsidP="00B155B8">
            <w:pPr>
              <w:pStyle w:val="a4"/>
              <w:spacing w:before="0" w:beforeAutospacing="0" w:after="0" w:afterAutospacing="0"/>
            </w:pPr>
            <w:r>
              <w:t>День памяти о россиянах, исполнявших служебный долг за пределами Отечества</w:t>
            </w:r>
          </w:p>
          <w:p w:rsidR="006C4FDB" w:rsidRDefault="006C4FDB" w:rsidP="00B155B8">
            <w:pPr>
              <w:pStyle w:val="a4"/>
              <w:spacing w:before="0" w:beforeAutospacing="0" w:after="0" w:afterAutospacing="0"/>
            </w:pPr>
            <w:r>
              <w:t>Международный день родного языка</w:t>
            </w:r>
          </w:p>
          <w:p w:rsidR="006C4FDB" w:rsidRDefault="006C4FDB" w:rsidP="00B155B8">
            <w:pPr>
              <w:pStyle w:val="a4"/>
              <w:spacing w:before="0" w:beforeAutospacing="0" w:after="0" w:afterAutospacing="0"/>
            </w:pPr>
            <w:r>
              <w:t>День защитника Отечества</w:t>
            </w:r>
          </w:p>
        </w:tc>
      </w:tr>
      <w:tr w:rsidR="006C4FDB" w:rsidTr="00B155B8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Март</w:t>
            </w:r>
          </w:p>
        </w:tc>
        <w:tc>
          <w:tcPr>
            <w:tcW w:w="1526" w:type="dxa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8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18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25-30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</w:p>
          <w:p w:rsidR="006C4FDB" w:rsidRDefault="006C4FDB" w:rsidP="00B155B8">
            <w:pPr>
              <w:pStyle w:val="a4"/>
              <w:spacing w:before="0" w:beforeAutospacing="0" w:after="0" w:afterAutospacing="0"/>
            </w:pPr>
          </w:p>
        </w:tc>
        <w:tc>
          <w:tcPr>
            <w:tcW w:w="6977" w:type="dxa"/>
          </w:tcPr>
          <w:p w:rsidR="006C4FDB" w:rsidRDefault="006C4FDB" w:rsidP="00B155B8">
            <w:pPr>
              <w:pStyle w:val="a4"/>
              <w:spacing w:before="0" w:beforeAutospacing="0" w:after="0" w:afterAutospacing="0"/>
            </w:pPr>
            <w:r>
              <w:t>Международный день борьбы с наркоманией и наркобизнесом</w:t>
            </w:r>
          </w:p>
          <w:p w:rsidR="0040364B" w:rsidRDefault="006C4FDB" w:rsidP="00B155B8">
            <w:pPr>
              <w:pStyle w:val="a4"/>
              <w:spacing w:before="0" w:beforeAutospacing="0" w:after="0" w:afterAutospacing="0"/>
            </w:pPr>
            <w:r>
              <w:t>Международный женский день</w:t>
            </w:r>
          </w:p>
          <w:p w:rsidR="006C4FDB" w:rsidRDefault="006C4FDB" w:rsidP="00B155B8">
            <w:pPr>
              <w:pStyle w:val="a4"/>
              <w:spacing w:before="0" w:beforeAutospacing="0" w:after="0" w:afterAutospacing="0"/>
            </w:pPr>
            <w:r>
              <w:t>День воссоединения Крыма с Россией</w:t>
            </w:r>
          </w:p>
          <w:p w:rsidR="006C4FDB" w:rsidRDefault="006C4FDB" w:rsidP="00B155B8">
            <w:pPr>
              <w:pStyle w:val="a4"/>
              <w:spacing w:before="0" w:beforeAutospacing="0" w:after="0" w:afterAutospacing="0"/>
            </w:pPr>
            <w:r>
              <w:t>Всероссийская неделя детской и юношеской книги.</w:t>
            </w:r>
          </w:p>
          <w:p w:rsidR="006C4FDB" w:rsidRDefault="006C4FDB" w:rsidP="00B155B8">
            <w:pPr>
              <w:pStyle w:val="a4"/>
              <w:spacing w:before="0" w:beforeAutospacing="0" w:after="0" w:afterAutospacing="0"/>
            </w:pPr>
            <w:r>
              <w:t>Юбилейные даты: Всероссийская неделя музыки для детей и юношества</w:t>
            </w:r>
          </w:p>
        </w:tc>
      </w:tr>
      <w:tr w:rsidR="006C4FDB" w:rsidTr="00B155B8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Апрель</w:t>
            </w:r>
          </w:p>
        </w:tc>
        <w:tc>
          <w:tcPr>
            <w:tcW w:w="1526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12</w:t>
            </w:r>
          </w:p>
          <w:p w:rsidR="006C4FDB" w:rsidRDefault="006C4FDB" w:rsidP="0040364B">
            <w:pPr>
              <w:pStyle w:val="a4"/>
              <w:spacing w:before="0" w:beforeAutospacing="0" w:after="0" w:afterAutospacing="0"/>
              <w:jc w:val="center"/>
            </w:pPr>
            <w:r>
              <w:t> 30</w:t>
            </w:r>
          </w:p>
        </w:tc>
        <w:tc>
          <w:tcPr>
            <w:tcW w:w="697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космонавтики. Гагаринский урок «Космос – это мы»</w:t>
            </w:r>
          </w:p>
          <w:p w:rsidR="006C4FDB" w:rsidRDefault="006C4FDB" w:rsidP="0040364B">
            <w:pPr>
              <w:pStyle w:val="a4"/>
              <w:spacing w:before="0" w:beforeAutospacing="0" w:after="0" w:afterAutospacing="0"/>
            </w:pPr>
            <w:r>
              <w:t>День пожарной охраны. Тематический урок ОБЖ</w:t>
            </w:r>
          </w:p>
        </w:tc>
      </w:tr>
      <w:tr w:rsidR="006C4FDB" w:rsidTr="00B155B8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Май</w:t>
            </w:r>
          </w:p>
        </w:tc>
        <w:tc>
          <w:tcPr>
            <w:tcW w:w="1526" w:type="dxa"/>
          </w:tcPr>
          <w:p w:rsidR="006C4FDB" w:rsidRDefault="006C4FDB" w:rsidP="0040364B">
            <w:pPr>
              <w:pStyle w:val="a4"/>
              <w:spacing w:before="0" w:beforeAutospacing="0" w:after="0" w:afterAutospacing="0"/>
              <w:jc w:val="center"/>
            </w:pPr>
            <w:r>
              <w:t>9</w:t>
            </w:r>
          </w:p>
          <w:p w:rsidR="006C4FDB" w:rsidRDefault="006C4FDB" w:rsidP="0040364B">
            <w:pPr>
              <w:pStyle w:val="a4"/>
              <w:spacing w:before="0" w:beforeAutospacing="0" w:after="0" w:afterAutospacing="0"/>
              <w:jc w:val="center"/>
            </w:pPr>
          </w:p>
          <w:p w:rsidR="006C4FDB" w:rsidRDefault="006C4FDB" w:rsidP="00B155B8">
            <w:pPr>
              <w:pStyle w:val="a4"/>
              <w:spacing w:before="0" w:beforeAutospacing="0" w:after="0" w:afterAutospacing="0"/>
            </w:pPr>
          </w:p>
        </w:tc>
        <w:tc>
          <w:tcPr>
            <w:tcW w:w="697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Победы советского народа в Великой Отечественной войне 1941 - 1945 годов (1945 год)</w:t>
            </w:r>
            <w:r w:rsidR="00B155B8">
              <w:t xml:space="preserve"> 75 годовщина со Дня Победы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</w:p>
        </w:tc>
      </w:tr>
      <w:tr w:rsidR="006C4FDB" w:rsidTr="00B155B8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Июнь</w:t>
            </w:r>
          </w:p>
        </w:tc>
        <w:tc>
          <w:tcPr>
            <w:tcW w:w="1526" w:type="dxa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6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12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697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Международный день защиты детей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Русского языка – Пушкинский день России</w:t>
            </w:r>
          </w:p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День России</w:t>
            </w:r>
          </w:p>
          <w:p w:rsidR="006C4FDB" w:rsidRDefault="006C4FDB" w:rsidP="0040364B">
            <w:pPr>
              <w:pStyle w:val="a4"/>
              <w:spacing w:before="0" w:beforeAutospacing="0" w:after="0" w:afterAutospacing="0"/>
            </w:pPr>
            <w:r>
              <w:t>День памяти и скорби - день начала Великой Отечественной войны (1941 год)</w:t>
            </w:r>
          </w:p>
        </w:tc>
      </w:tr>
      <w:tr w:rsidR="006C4FDB" w:rsidTr="00B155B8">
        <w:tc>
          <w:tcPr>
            <w:tcW w:w="141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526" w:type="dxa"/>
          </w:tcPr>
          <w:p w:rsidR="006C4FDB" w:rsidRDefault="006C4FDB" w:rsidP="006C4FDB">
            <w:pPr>
              <w:pStyle w:val="a4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6977" w:type="dxa"/>
            <w:vAlign w:val="center"/>
          </w:tcPr>
          <w:p w:rsidR="006C4FDB" w:rsidRDefault="006C4FDB" w:rsidP="006C4FDB">
            <w:pPr>
              <w:pStyle w:val="a4"/>
              <w:spacing w:before="0" w:beforeAutospacing="0" w:after="0" w:afterAutospacing="0"/>
            </w:pPr>
            <w:r>
              <w:t>Дни финансовой грамотности</w:t>
            </w:r>
          </w:p>
        </w:tc>
      </w:tr>
    </w:tbl>
    <w:p w:rsidR="00B01306" w:rsidRPr="00B01306" w:rsidRDefault="00B01306" w:rsidP="00B01306">
      <w:pPr>
        <w:pStyle w:val="a4"/>
        <w:spacing w:before="0" w:beforeAutospacing="0" w:after="0" w:afterAutospacing="0"/>
        <w:jc w:val="both"/>
        <w:rPr>
          <w:b/>
        </w:rPr>
      </w:pPr>
    </w:p>
    <w:p w:rsidR="005E31AC" w:rsidRDefault="005E31AC" w:rsidP="007423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306" w:rsidRDefault="007423A6" w:rsidP="007423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работы:</w:t>
      </w:r>
    </w:p>
    <w:p w:rsidR="00EF1102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5903DA" w:rsidRPr="006C33F0" w:rsidRDefault="005903DA" w:rsidP="005B6D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 Внимание, дети!»</w:t>
      </w:r>
    </w:p>
    <w:tbl>
      <w:tblPr>
        <w:tblStyle w:val="a5"/>
        <w:tblW w:w="10793" w:type="dxa"/>
        <w:tblInd w:w="-743" w:type="dxa"/>
        <w:tblLook w:val="04A0"/>
      </w:tblPr>
      <w:tblGrid>
        <w:gridCol w:w="674"/>
        <w:gridCol w:w="3012"/>
        <w:gridCol w:w="3626"/>
        <w:gridCol w:w="1906"/>
        <w:gridCol w:w="1575"/>
      </w:tblGrid>
      <w:tr w:rsidR="00315840" w:rsidTr="00AC47B9">
        <w:tc>
          <w:tcPr>
            <w:tcW w:w="674" w:type="dxa"/>
          </w:tcPr>
          <w:p w:rsidR="007423A6" w:rsidRDefault="007423A6" w:rsidP="00723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2" w:type="dxa"/>
          </w:tcPr>
          <w:p w:rsidR="007423A6" w:rsidRDefault="00723294" w:rsidP="00723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626" w:type="dxa"/>
          </w:tcPr>
          <w:p w:rsidR="007423A6" w:rsidRDefault="00723294" w:rsidP="00723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7423A6" w:rsidRDefault="00723294" w:rsidP="00723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5" w:type="dxa"/>
          </w:tcPr>
          <w:p w:rsidR="007423A6" w:rsidRDefault="00723294" w:rsidP="00723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315840" w:rsidRPr="00AC47B9" w:rsidTr="00AC47B9">
        <w:tc>
          <w:tcPr>
            <w:tcW w:w="674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2" w:type="dxa"/>
          </w:tcPr>
          <w:p w:rsidR="00723294" w:rsidRPr="00AC47B9" w:rsidRDefault="00723294" w:rsidP="0072329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C47B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626" w:type="dxa"/>
          </w:tcPr>
          <w:p w:rsidR="002C71FF" w:rsidRPr="00AC47B9" w:rsidRDefault="002C71FF" w:rsidP="002C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7B9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  <w:p w:rsidR="00022490" w:rsidRPr="00AC47B9" w:rsidRDefault="0002249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90" w:rsidRPr="00AC47B9" w:rsidRDefault="0002249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AC47B9" w:rsidRDefault="00022490" w:rsidP="00022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7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 проекте «Дневник успеха»</w:t>
            </w:r>
          </w:p>
        </w:tc>
        <w:tc>
          <w:tcPr>
            <w:tcW w:w="1906" w:type="dxa"/>
          </w:tcPr>
          <w:p w:rsidR="00723294" w:rsidRPr="00AC47B9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B9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  <w:p w:rsidR="00542D92" w:rsidRPr="00AC47B9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AC47B9" w:rsidRDefault="002C71FF" w:rsidP="000F6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B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022490" w:rsidRPr="00AC47B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</w:p>
        </w:tc>
        <w:tc>
          <w:tcPr>
            <w:tcW w:w="1575" w:type="dxa"/>
          </w:tcPr>
          <w:p w:rsidR="00542D92" w:rsidRPr="00AC47B9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Pr="00AC47B9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B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22490" w:rsidRPr="00AC47B9" w:rsidRDefault="00022490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90" w:rsidRPr="00AC47B9" w:rsidRDefault="00022490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15840" w:rsidTr="00AC47B9">
        <w:tc>
          <w:tcPr>
            <w:tcW w:w="674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2" w:type="dxa"/>
          </w:tcPr>
          <w:p w:rsidR="00542D92" w:rsidRPr="00542D92" w:rsidRDefault="00542D92" w:rsidP="00542D92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  <w:p w:rsidR="00723294" w:rsidRPr="00723294" w:rsidRDefault="00723294" w:rsidP="00723294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26" w:type="dxa"/>
          </w:tcPr>
          <w:p w:rsidR="00723294" w:rsidRDefault="00723294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  <w:p w:rsidR="006A503C" w:rsidRPr="00723294" w:rsidRDefault="006A503C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школьника</w:t>
            </w:r>
          </w:p>
        </w:tc>
        <w:tc>
          <w:tcPr>
            <w:tcW w:w="1906" w:type="dxa"/>
          </w:tcPr>
          <w:p w:rsidR="00723294" w:rsidRPr="00723294" w:rsidRDefault="00723294" w:rsidP="0054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="00542D92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75" w:type="dxa"/>
          </w:tcPr>
          <w:p w:rsidR="00723294" w:rsidRDefault="00723294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</w:t>
            </w:r>
            <w:r w:rsidR="000224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3158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03C" w:rsidRDefault="006A503C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02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01-10.09.1</w:t>
            </w:r>
            <w:r w:rsidR="000224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5840" w:rsidTr="00AC47B9">
        <w:tc>
          <w:tcPr>
            <w:tcW w:w="674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626" w:type="dxa"/>
          </w:tcPr>
          <w:p w:rsidR="00723294" w:rsidRPr="00723294" w:rsidRDefault="00723294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о нормах поведения в школе, внешнем виде, о школьной форме</w:t>
            </w:r>
          </w:p>
        </w:tc>
        <w:tc>
          <w:tcPr>
            <w:tcW w:w="1906" w:type="dxa"/>
          </w:tcPr>
          <w:p w:rsidR="00723294" w:rsidRPr="00723294" w:rsidRDefault="00723294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5" w:type="dxa"/>
          </w:tcPr>
          <w:p w:rsidR="00723294" w:rsidRPr="00723294" w:rsidRDefault="00315840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2329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315840" w:rsidTr="00AC47B9">
        <w:tc>
          <w:tcPr>
            <w:tcW w:w="674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626" w:type="dxa"/>
          </w:tcPr>
          <w:p w:rsidR="00723294" w:rsidRDefault="00723294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здоровья и день здоровья</w:t>
            </w:r>
          </w:p>
          <w:p w:rsidR="00315840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0" w:rsidRPr="00723294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пробег «Кросс Наций»</w:t>
            </w:r>
          </w:p>
        </w:tc>
        <w:tc>
          <w:tcPr>
            <w:tcW w:w="1906" w:type="dxa"/>
          </w:tcPr>
          <w:p w:rsidR="00315840" w:rsidRPr="00723294" w:rsidRDefault="00542D92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классные руководители </w:t>
            </w:r>
            <w:r w:rsidR="0031584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75" w:type="dxa"/>
          </w:tcPr>
          <w:p w:rsidR="00723294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315840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0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0" w:rsidRPr="00723294" w:rsidRDefault="00022490" w:rsidP="0002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 w:rsidR="003158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5840" w:rsidTr="00AC47B9">
        <w:tc>
          <w:tcPr>
            <w:tcW w:w="674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626" w:type="dxa"/>
          </w:tcPr>
          <w:p w:rsidR="00F21B58" w:rsidRDefault="00F21B58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собрание, р</w:t>
            </w:r>
            <w:r w:rsidR="00315840">
              <w:rPr>
                <w:rFonts w:ascii="Times New Roman" w:hAnsi="Times New Roman" w:cs="Times New Roman"/>
                <w:sz w:val="24"/>
                <w:szCs w:val="24"/>
              </w:rPr>
              <w:t>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классам</w:t>
            </w:r>
          </w:p>
          <w:p w:rsidR="00723294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 </w:t>
            </w:r>
            <w:r w:rsidR="00365019">
              <w:rPr>
                <w:rFonts w:ascii="Times New Roman" w:hAnsi="Times New Roman" w:cs="Times New Roman"/>
                <w:sz w:val="24"/>
                <w:szCs w:val="24"/>
              </w:rPr>
              <w:t xml:space="preserve">органов 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самоуправления. </w:t>
            </w:r>
          </w:p>
          <w:p w:rsidR="00315840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</w:t>
            </w:r>
            <w:r w:rsidR="00022490">
              <w:rPr>
                <w:rFonts w:ascii="Times New Roman" w:hAnsi="Times New Roman" w:cs="Times New Roman"/>
                <w:sz w:val="24"/>
                <w:szCs w:val="24"/>
              </w:rPr>
              <w:t>Внимание-дети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5840" w:rsidRDefault="0002249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«Экстремизму-нет!»</w:t>
            </w:r>
          </w:p>
          <w:p w:rsidR="00AC47B9" w:rsidRPr="00723294" w:rsidRDefault="00AC47B9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23294" w:rsidRPr="00723294" w:rsidRDefault="00542D92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</w:tc>
        <w:tc>
          <w:tcPr>
            <w:tcW w:w="1575" w:type="dxa"/>
          </w:tcPr>
          <w:p w:rsidR="00315840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F21B58" w:rsidRDefault="00F21B58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58" w:rsidRDefault="00F21B58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0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365019" w:rsidRDefault="00365019" w:rsidP="00F2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0" w:rsidRDefault="0002249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01-30</w:t>
            </w:r>
            <w:r w:rsidR="00315840"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158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315840" w:rsidRDefault="0002249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01-30.09.19</w:t>
            </w:r>
          </w:p>
          <w:p w:rsidR="00723294" w:rsidRPr="00723294" w:rsidRDefault="00723294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40" w:rsidTr="00AC47B9">
        <w:tc>
          <w:tcPr>
            <w:tcW w:w="674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626" w:type="dxa"/>
          </w:tcPr>
          <w:p w:rsidR="00723294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класса, школы</w:t>
            </w:r>
          </w:p>
          <w:p w:rsidR="00315840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списков детей «группы риска»</w:t>
            </w:r>
          </w:p>
          <w:p w:rsidR="00AC47B9" w:rsidRPr="00723294" w:rsidRDefault="00AC47B9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на дому с целью ознакомления с условиями жизни</w:t>
            </w:r>
          </w:p>
        </w:tc>
        <w:tc>
          <w:tcPr>
            <w:tcW w:w="1906" w:type="dxa"/>
          </w:tcPr>
          <w:p w:rsidR="00AC47B9" w:rsidRDefault="00AC47B9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294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</w:t>
            </w:r>
            <w:r w:rsidR="0031584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75" w:type="dxa"/>
          </w:tcPr>
          <w:p w:rsidR="00AC47B9" w:rsidRDefault="00AC47B9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294" w:rsidRPr="00723294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15840" w:rsidTr="00AC47B9">
        <w:tc>
          <w:tcPr>
            <w:tcW w:w="674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626" w:type="dxa"/>
          </w:tcPr>
          <w:p w:rsidR="00723294" w:rsidRDefault="00542D92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планов воспитательной работы классов</w:t>
            </w:r>
          </w:p>
          <w:p w:rsidR="00542D92" w:rsidRPr="00723294" w:rsidRDefault="00542D92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расписание занятий ОДО, внеурочной деятельности, классных часов</w:t>
            </w:r>
          </w:p>
        </w:tc>
        <w:tc>
          <w:tcPr>
            <w:tcW w:w="1906" w:type="dxa"/>
          </w:tcPr>
          <w:p w:rsidR="00723294" w:rsidRPr="00723294" w:rsidRDefault="00542D92" w:rsidP="0054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575" w:type="dxa"/>
          </w:tcPr>
          <w:p w:rsidR="00723294" w:rsidRPr="00723294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A60B89" w:rsidRDefault="00A60B89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</w:t>
      </w:r>
      <w:r w:rsidR="006C4FDB">
        <w:rPr>
          <w:rFonts w:ascii="Times New Roman" w:hAnsi="Times New Roman" w:cs="Times New Roman"/>
          <w:b/>
          <w:sz w:val="24"/>
          <w:szCs w:val="24"/>
        </w:rPr>
        <w:t>Здоровое поколение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793" w:type="dxa"/>
        <w:tblInd w:w="-743" w:type="dxa"/>
        <w:tblLook w:val="04A0"/>
      </w:tblPr>
      <w:tblGrid>
        <w:gridCol w:w="674"/>
        <w:gridCol w:w="3012"/>
        <w:gridCol w:w="3625"/>
        <w:gridCol w:w="2045"/>
        <w:gridCol w:w="1437"/>
      </w:tblGrid>
      <w:tr w:rsidR="009E40C3" w:rsidTr="00AC47B9">
        <w:tc>
          <w:tcPr>
            <w:tcW w:w="67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2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62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4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37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C71FF" w:rsidRPr="00723294" w:rsidTr="00AC47B9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2" w:type="dxa"/>
          </w:tcPr>
          <w:p w:rsidR="002C71FF" w:rsidRPr="00723294" w:rsidRDefault="002C71FF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625" w:type="dxa"/>
          </w:tcPr>
          <w:p w:rsidR="002C71FF" w:rsidRDefault="002C71FF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  <w:p w:rsidR="00DF431E" w:rsidRPr="000F604E" w:rsidRDefault="00DF431E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1E" w:rsidRPr="000F604E" w:rsidRDefault="00DF431E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DF431E" w:rsidRDefault="00DF431E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1E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 проекте «Дневник успеха»</w:t>
            </w:r>
          </w:p>
        </w:tc>
        <w:tc>
          <w:tcPr>
            <w:tcW w:w="2045" w:type="dxa"/>
          </w:tcPr>
          <w:p w:rsidR="002C71FF" w:rsidRDefault="002C71FF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ОДО</w:t>
            </w:r>
          </w:p>
          <w:p w:rsidR="000F604E" w:rsidRDefault="000F604E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C71FF" w:rsidRPr="00723294" w:rsidRDefault="002C71FF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C71FF" w:rsidRPr="00723294" w:rsidTr="00AC47B9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2" w:type="dxa"/>
          </w:tcPr>
          <w:p w:rsidR="002C71FF" w:rsidRPr="00723294" w:rsidRDefault="002C71FF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625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воспитанию школьников</w:t>
            </w:r>
          </w:p>
          <w:p w:rsidR="00221DE4" w:rsidRDefault="00221DE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E4" w:rsidRPr="00723294" w:rsidRDefault="00221DE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</w:p>
        </w:tc>
        <w:tc>
          <w:tcPr>
            <w:tcW w:w="2045" w:type="dxa"/>
          </w:tcPr>
          <w:p w:rsidR="002C71FF" w:rsidRPr="00723294" w:rsidRDefault="002C71FF" w:rsidP="009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истории, социальный педагог</w:t>
            </w:r>
          </w:p>
        </w:tc>
        <w:tc>
          <w:tcPr>
            <w:tcW w:w="1437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221DE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E4" w:rsidRPr="0072329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2C71FF" w:rsidRPr="00723294" w:rsidTr="00AC47B9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2" w:type="dxa"/>
          </w:tcPr>
          <w:p w:rsidR="002C71FF" w:rsidRPr="00723294" w:rsidRDefault="002C71FF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625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пожилого человека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Праздничная акция для учителей</w:t>
            </w:r>
            <w:r w:rsidR="005E3AC2">
              <w:rPr>
                <w:rFonts w:ascii="Times New Roman" w:hAnsi="Times New Roman" w:cs="Times New Roman"/>
                <w:sz w:val="24"/>
                <w:szCs w:val="24"/>
              </w:rPr>
              <w:t xml:space="preserve"> и ветеранов педагогического труда</w:t>
            </w:r>
          </w:p>
          <w:p w:rsidR="00221DE4" w:rsidRDefault="00221DE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AC2" w:rsidRPr="00723294" w:rsidRDefault="00221DE4" w:rsidP="00221DE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</w:t>
            </w:r>
            <w:r w:rsidR="005E3AC2">
              <w:rPr>
                <w:rFonts w:ascii="Times New Roman" w:hAnsi="Times New Roman" w:cs="Times New Roman"/>
                <w:sz w:val="24"/>
                <w:szCs w:val="24"/>
              </w:rPr>
              <w:t>Осенний марафон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5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  <w:p w:rsidR="002C71FF" w:rsidRDefault="002C71FF" w:rsidP="00DF4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</w:t>
            </w:r>
            <w:r w:rsidR="00DF431E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</w:t>
            </w:r>
            <w:r w:rsidR="005E3AC2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5E3AC2" w:rsidRDefault="005E3AC2" w:rsidP="00DF4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E3AC2" w:rsidRPr="00DF431E" w:rsidRDefault="00F21B58" w:rsidP="00F2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классов</w:t>
            </w:r>
          </w:p>
        </w:tc>
        <w:tc>
          <w:tcPr>
            <w:tcW w:w="1437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01-10.10.1</w:t>
            </w:r>
            <w:r w:rsidR="00DF4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AC2" w:rsidRDefault="005E3AC2" w:rsidP="00DF4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DF4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05.10.1</w:t>
            </w:r>
            <w:r w:rsidR="00DF4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221DE4" w:rsidRDefault="00221DE4" w:rsidP="00DF4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E4" w:rsidRDefault="00221DE4" w:rsidP="00DF4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E4" w:rsidRPr="00723294" w:rsidRDefault="00221DE4" w:rsidP="00DF4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2C71FF" w:rsidRPr="00723294" w:rsidTr="00AC47B9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2" w:type="dxa"/>
          </w:tcPr>
          <w:p w:rsidR="002C71FF" w:rsidRPr="00723294" w:rsidRDefault="002C71FF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625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психологического здоровья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веселые старты</w:t>
            </w:r>
          </w:p>
        </w:tc>
        <w:tc>
          <w:tcPr>
            <w:tcW w:w="2045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437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72329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 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</w:tr>
      <w:tr w:rsidR="002C71FF" w:rsidRPr="00723294" w:rsidTr="00AC47B9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2" w:type="dxa"/>
          </w:tcPr>
          <w:p w:rsidR="002C71FF" w:rsidRPr="00723294" w:rsidRDefault="002C71FF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625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школьного самоуправления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класс»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правилам поведения во время каникул</w:t>
            </w:r>
          </w:p>
        </w:tc>
        <w:tc>
          <w:tcPr>
            <w:tcW w:w="2045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совет обучающихся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7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83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3831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2C71FF" w:rsidRPr="00723294" w:rsidTr="00AC47B9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2" w:type="dxa"/>
          </w:tcPr>
          <w:p w:rsidR="002C71FF" w:rsidRPr="00723294" w:rsidRDefault="002C71FF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625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родительского патруля. </w:t>
            </w:r>
          </w:p>
          <w:p w:rsidR="002C71FF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на дому с целью ознакомления с условиями жизни</w:t>
            </w:r>
          </w:p>
        </w:tc>
        <w:tc>
          <w:tcPr>
            <w:tcW w:w="2045" w:type="dxa"/>
          </w:tcPr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437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FF" w:rsidRPr="00723294" w:rsidTr="00AC47B9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2" w:type="dxa"/>
          </w:tcPr>
          <w:p w:rsidR="002C71FF" w:rsidRPr="00723294" w:rsidRDefault="002C71FF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625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проверки планов воспитательной работы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ОДО</w:t>
            </w:r>
          </w:p>
          <w:p w:rsidR="002C71FF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плана работы на каникулы</w:t>
            </w:r>
          </w:p>
        </w:tc>
        <w:tc>
          <w:tcPr>
            <w:tcW w:w="2045" w:type="dxa"/>
          </w:tcPr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37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</w:t>
      </w:r>
      <w:r w:rsidR="006C4FDB">
        <w:rPr>
          <w:rFonts w:ascii="Times New Roman" w:hAnsi="Times New Roman" w:cs="Times New Roman"/>
          <w:b/>
          <w:sz w:val="24"/>
          <w:szCs w:val="24"/>
        </w:rPr>
        <w:t>Крепка семья - крепка держава»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011"/>
        <w:gridCol w:w="3628"/>
        <w:gridCol w:w="1906"/>
        <w:gridCol w:w="1573"/>
      </w:tblGrid>
      <w:tr w:rsidR="00542D92" w:rsidTr="00AC47B9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628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42D92" w:rsidRPr="00723294" w:rsidTr="00AC47B9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628" w:type="dxa"/>
          </w:tcPr>
          <w:p w:rsidR="00542D92" w:rsidRDefault="00AD502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20" w:rsidRPr="00723294" w:rsidRDefault="0038315D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5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 проекте «Дневник успеха»</w:t>
            </w:r>
          </w:p>
        </w:tc>
        <w:tc>
          <w:tcPr>
            <w:tcW w:w="1906" w:type="dxa"/>
          </w:tcPr>
          <w:p w:rsidR="00542D92" w:rsidRDefault="00AD5020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>, руководители ОДО</w:t>
            </w:r>
          </w:p>
          <w:p w:rsidR="00AD5020" w:rsidRPr="00723294" w:rsidRDefault="0038315D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38315D" w:rsidRDefault="0038315D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15D" w:rsidRDefault="0038315D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20" w:rsidRDefault="00AD5020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AC47B9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628" w:type="dxa"/>
          </w:tcPr>
          <w:p w:rsidR="00542D92" w:rsidRPr="00723294" w:rsidRDefault="00AD502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ко Дню единства</w:t>
            </w:r>
          </w:p>
        </w:tc>
        <w:tc>
          <w:tcPr>
            <w:tcW w:w="1906" w:type="dxa"/>
          </w:tcPr>
          <w:p w:rsidR="00542D92" w:rsidRPr="00723294" w:rsidRDefault="00AD5020" w:rsidP="0057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</w:tc>
        <w:tc>
          <w:tcPr>
            <w:tcW w:w="1573" w:type="dxa"/>
          </w:tcPr>
          <w:p w:rsidR="00542D92" w:rsidRPr="00723294" w:rsidRDefault="00AD5020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06.11.1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542D92" w:rsidRPr="00723294" w:rsidTr="00AC47B9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628" w:type="dxa"/>
          </w:tcPr>
          <w:p w:rsidR="00AC47B9" w:rsidRDefault="00AD5020" w:rsidP="00AC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«Наша школьная планета», мероприятия, приуроченные </w:t>
            </w:r>
          </w:p>
          <w:p w:rsidR="00AD5020" w:rsidRPr="00723294" w:rsidRDefault="00AD5020" w:rsidP="005E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Дню матери </w:t>
            </w:r>
          </w:p>
        </w:tc>
        <w:tc>
          <w:tcPr>
            <w:tcW w:w="1906" w:type="dxa"/>
          </w:tcPr>
          <w:p w:rsidR="00AD5020" w:rsidRPr="00723294" w:rsidRDefault="00AD5020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  <w:r w:rsidR="00AC47B9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учитель музыки</w:t>
            </w:r>
          </w:p>
        </w:tc>
        <w:tc>
          <w:tcPr>
            <w:tcW w:w="1573" w:type="dxa"/>
          </w:tcPr>
          <w:p w:rsidR="00AD5020" w:rsidRDefault="00AD5020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D5020" w:rsidRDefault="00AD5020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20" w:rsidRDefault="00AD5020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19-29.11.1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AC47B9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628" w:type="dxa"/>
          </w:tcPr>
          <w:p w:rsidR="00542D92" w:rsidRPr="00723294" w:rsidRDefault="00AD502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об этикете, здоровом образе жизни</w:t>
            </w:r>
          </w:p>
        </w:tc>
        <w:tc>
          <w:tcPr>
            <w:tcW w:w="1906" w:type="dxa"/>
          </w:tcPr>
          <w:p w:rsidR="00542D92" w:rsidRPr="00723294" w:rsidRDefault="00AD5020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542D92" w:rsidRPr="00723294" w:rsidRDefault="008068B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542D92" w:rsidRPr="00723294" w:rsidTr="00AC47B9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628" w:type="dxa"/>
          </w:tcPr>
          <w:p w:rsidR="00542D92" w:rsidRDefault="00A475D3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профориентации «Выбираем профессию»</w:t>
            </w:r>
          </w:p>
          <w:p w:rsidR="00221DE4" w:rsidRDefault="00221DE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5D3" w:rsidRDefault="00F21B58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собрание, р</w:t>
            </w:r>
            <w:r w:rsidR="00A475D3">
              <w:rPr>
                <w:rFonts w:ascii="Times New Roman" w:hAnsi="Times New Roman" w:cs="Times New Roman"/>
                <w:sz w:val="24"/>
                <w:szCs w:val="24"/>
              </w:rPr>
              <w:t>одительские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япо классам</w:t>
            </w:r>
          </w:p>
          <w:p w:rsidR="00221DE4" w:rsidRDefault="00221DE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5D3" w:rsidRPr="00723294" w:rsidRDefault="00A475D3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«Спасибо. Нет!»</w:t>
            </w:r>
          </w:p>
        </w:tc>
        <w:tc>
          <w:tcPr>
            <w:tcW w:w="1906" w:type="dxa"/>
          </w:tcPr>
          <w:p w:rsidR="00542D92" w:rsidRDefault="00A475D3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педагог-психолог</w:t>
            </w:r>
          </w:p>
          <w:p w:rsidR="00A475D3" w:rsidRDefault="00A475D3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1B58" w:rsidRDefault="00F21B58" w:rsidP="0022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5D3" w:rsidRPr="00723294" w:rsidRDefault="00221DE4" w:rsidP="0022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 педагог, классные руководители</w:t>
            </w:r>
          </w:p>
        </w:tc>
        <w:tc>
          <w:tcPr>
            <w:tcW w:w="1573" w:type="dxa"/>
          </w:tcPr>
          <w:p w:rsidR="00A475D3" w:rsidRDefault="00A475D3" w:rsidP="00A4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475D3" w:rsidRDefault="00A475D3" w:rsidP="00A4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5D3" w:rsidRDefault="00A475D3" w:rsidP="00A4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F21B58" w:rsidRDefault="00F21B58" w:rsidP="00A4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5D3" w:rsidRDefault="00A475D3" w:rsidP="00A4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AC47B9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628" w:type="dxa"/>
          </w:tcPr>
          <w:p w:rsidR="00542D92" w:rsidRPr="00723294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A475D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</w:t>
            </w:r>
          </w:p>
        </w:tc>
        <w:tc>
          <w:tcPr>
            <w:tcW w:w="1906" w:type="dxa"/>
          </w:tcPr>
          <w:p w:rsidR="00542D92" w:rsidRPr="00723294" w:rsidRDefault="00A475D3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социальный педагог</w:t>
            </w:r>
          </w:p>
        </w:tc>
        <w:tc>
          <w:tcPr>
            <w:tcW w:w="1573" w:type="dxa"/>
          </w:tcPr>
          <w:p w:rsidR="00542D92" w:rsidRPr="00723294" w:rsidRDefault="0006031B" w:rsidP="00060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</w:tr>
      <w:tr w:rsidR="00542D92" w:rsidRPr="00723294" w:rsidTr="00AC47B9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628" w:type="dxa"/>
          </w:tcPr>
          <w:p w:rsidR="00542D9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мероприятий</w:t>
            </w:r>
          </w:p>
          <w:p w:rsidR="006421F2" w:rsidRPr="00723294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«Организация самоуправления в классе»</w:t>
            </w:r>
          </w:p>
        </w:tc>
        <w:tc>
          <w:tcPr>
            <w:tcW w:w="1906" w:type="dxa"/>
          </w:tcPr>
          <w:p w:rsidR="00542D92" w:rsidRPr="00723294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573" w:type="dxa"/>
          </w:tcPr>
          <w:p w:rsidR="006421F2" w:rsidRDefault="006421F2" w:rsidP="0064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1FF" w:rsidRDefault="002C71FF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5903DA" w:rsidRDefault="006C4FDB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</w:t>
      </w:r>
      <w:proofErr w:type="spellStart"/>
      <w:r w:rsidR="004A6E34">
        <w:rPr>
          <w:rFonts w:ascii="Times New Roman" w:hAnsi="Times New Roman" w:cs="Times New Roman"/>
          <w:b/>
          <w:sz w:val="24"/>
          <w:szCs w:val="24"/>
        </w:rPr>
        <w:t>Весёлое</w:t>
      </w:r>
      <w:r w:rsidR="00AC47B9">
        <w:rPr>
          <w:rFonts w:ascii="Times New Roman" w:hAnsi="Times New Roman" w:cs="Times New Roman"/>
          <w:b/>
          <w:sz w:val="24"/>
          <w:szCs w:val="24"/>
        </w:rPr>
        <w:t>Новогодье</w:t>
      </w:r>
      <w:proofErr w:type="spellEnd"/>
      <w:r w:rsidR="005903D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011"/>
        <w:gridCol w:w="3628"/>
        <w:gridCol w:w="1906"/>
        <w:gridCol w:w="1573"/>
      </w:tblGrid>
      <w:tr w:rsidR="00542D92" w:rsidTr="00AC47B9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628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8D4556" w:rsidRPr="00723294" w:rsidTr="00AC47B9">
        <w:tc>
          <w:tcPr>
            <w:tcW w:w="675" w:type="dxa"/>
          </w:tcPr>
          <w:p w:rsidR="008D4556" w:rsidRPr="00723294" w:rsidRDefault="008D455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8D4556" w:rsidRPr="00723294" w:rsidRDefault="008D4556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628" w:type="dxa"/>
          </w:tcPr>
          <w:p w:rsidR="008D4556" w:rsidRDefault="008D4556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  <w:p w:rsidR="002C71FF" w:rsidRDefault="002C71FF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E34" w:rsidRDefault="004A6E34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4A6E34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5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 </w:t>
            </w:r>
            <w:r w:rsidRPr="00383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проекте «Дневник успеха»</w:t>
            </w:r>
          </w:p>
          <w:p w:rsidR="008D4556" w:rsidRPr="00723294" w:rsidRDefault="008D4556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D4556" w:rsidRDefault="008D4556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>, руководители ОДО</w:t>
            </w:r>
          </w:p>
          <w:p w:rsidR="008D4556" w:rsidRPr="00723294" w:rsidRDefault="00AC47B9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73" w:type="dxa"/>
          </w:tcPr>
          <w:p w:rsidR="008D4556" w:rsidRDefault="008D4556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8D4556" w:rsidRPr="00723294" w:rsidRDefault="008D4556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6" w:rsidRPr="00723294" w:rsidTr="00AC47B9">
        <w:tc>
          <w:tcPr>
            <w:tcW w:w="675" w:type="dxa"/>
          </w:tcPr>
          <w:p w:rsidR="008D4556" w:rsidRPr="00723294" w:rsidRDefault="008D455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11" w:type="dxa"/>
          </w:tcPr>
          <w:p w:rsidR="008D4556" w:rsidRPr="00723294" w:rsidRDefault="008D4556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628" w:type="dxa"/>
          </w:tcPr>
          <w:p w:rsidR="008D4556" w:rsidRDefault="008D455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ко Дню Конституции России</w:t>
            </w:r>
          </w:p>
          <w:p w:rsidR="008D4556" w:rsidRPr="00723294" w:rsidRDefault="008D455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 «Герои Отечества»</w:t>
            </w:r>
          </w:p>
        </w:tc>
        <w:tc>
          <w:tcPr>
            <w:tcW w:w="1906" w:type="dxa"/>
          </w:tcPr>
          <w:p w:rsidR="008D4556" w:rsidRDefault="008D455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r w:rsidR="00AC47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D4556" w:rsidRPr="00723294" w:rsidRDefault="00AC47B9" w:rsidP="00AC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D4556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8D4556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573" w:type="dxa"/>
          </w:tcPr>
          <w:p w:rsidR="008D4556" w:rsidRDefault="008D455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12.12.1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8D4556" w:rsidRDefault="008D455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56" w:rsidRPr="00723294" w:rsidRDefault="008D4556" w:rsidP="008D4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8D4556" w:rsidRPr="00723294" w:rsidTr="00AC47B9">
        <w:tc>
          <w:tcPr>
            <w:tcW w:w="675" w:type="dxa"/>
          </w:tcPr>
          <w:p w:rsidR="008D4556" w:rsidRPr="00723294" w:rsidRDefault="008D455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8D4556" w:rsidRPr="00723294" w:rsidRDefault="008D4556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628" w:type="dxa"/>
          </w:tcPr>
          <w:p w:rsidR="008D4556" w:rsidRDefault="002E3BF7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 </w:t>
            </w:r>
            <w:r w:rsidR="00AC47B9">
              <w:rPr>
                <w:rFonts w:ascii="Times New Roman" w:hAnsi="Times New Roman" w:cs="Times New Roman"/>
                <w:sz w:val="24"/>
                <w:szCs w:val="24"/>
              </w:rPr>
              <w:t xml:space="preserve"> «Весёлое </w:t>
            </w:r>
            <w:proofErr w:type="spellStart"/>
            <w:r w:rsidR="00AC47B9">
              <w:rPr>
                <w:rFonts w:ascii="Times New Roman" w:hAnsi="Times New Roman" w:cs="Times New Roman"/>
                <w:sz w:val="24"/>
                <w:szCs w:val="24"/>
              </w:rPr>
              <w:t>Новогодье</w:t>
            </w:r>
            <w:proofErr w:type="spellEnd"/>
            <w:r w:rsidR="00AC47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21F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Pr="00723294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 итогам 1ого полугодия</w:t>
            </w:r>
          </w:p>
        </w:tc>
        <w:tc>
          <w:tcPr>
            <w:tcW w:w="1906" w:type="dxa"/>
          </w:tcPr>
          <w:p w:rsidR="008D4556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</w:t>
            </w:r>
            <w:r w:rsidR="00AC47B9">
              <w:rPr>
                <w:rFonts w:ascii="Times New Roman" w:hAnsi="Times New Roman" w:cs="Times New Roman"/>
                <w:sz w:val="24"/>
                <w:szCs w:val="24"/>
              </w:rPr>
              <w:t xml:space="preserve">ШУС, </w:t>
            </w:r>
            <w:proofErr w:type="spellStart"/>
            <w:r w:rsidR="00AC47B9">
              <w:rPr>
                <w:rFonts w:ascii="Times New Roman" w:hAnsi="Times New Roman" w:cs="Times New Roman"/>
                <w:sz w:val="24"/>
                <w:szCs w:val="24"/>
              </w:rPr>
              <w:t>педагог-органзатор</w:t>
            </w:r>
            <w:proofErr w:type="spellEnd"/>
          </w:p>
          <w:p w:rsidR="006421F2" w:rsidRPr="00723294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573" w:type="dxa"/>
          </w:tcPr>
          <w:p w:rsidR="008D4556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421F2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B9" w:rsidRDefault="00AC47B9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Pr="00723294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8D4556" w:rsidRPr="00723294" w:rsidTr="00AC47B9">
        <w:tc>
          <w:tcPr>
            <w:tcW w:w="675" w:type="dxa"/>
          </w:tcPr>
          <w:p w:rsidR="008D4556" w:rsidRPr="00723294" w:rsidRDefault="008D455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8D4556" w:rsidRPr="00723294" w:rsidRDefault="008D4556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628" w:type="dxa"/>
          </w:tcPr>
          <w:p w:rsidR="008D4556" w:rsidRDefault="008D455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пропаганде ЗОЖ</w:t>
            </w:r>
          </w:p>
          <w:p w:rsidR="008D4556" w:rsidRPr="00723294" w:rsidRDefault="008D455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D4556" w:rsidRPr="00723294" w:rsidRDefault="008D4556" w:rsidP="008D4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  <w:tc>
          <w:tcPr>
            <w:tcW w:w="1573" w:type="dxa"/>
          </w:tcPr>
          <w:p w:rsidR="008D4556" w:rsidRPr="00723294" w:rsidRDefault="008D455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</w:tr>
      <w:tr w:rsidR="008D4556" w:rsidRPr="00723294" w:rsidTr="00AC47B9">
        <w:tc>
          <w:tcPr>
            <w:tcW w:w="675" w:type="dxa"/>
          </w:tcPr>
          <w:p w:rsidR="008D4556" w:rsidRPr="00723294" w:rsidRDefault="008D455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8D4556" w:rsidRPr="00723294" w:rsidRDefault="008D4556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628" w:type="dxa"/>
          </w:tcPr>
          <w:p w:rsidR="008D4556" w:rsidRDefault="008D455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  <w:p w:rsidR="006421F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B9" w:rsidRDefault="00AC47B9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класс»</w:t>
            </w:r>
          </w:p>
          <w:p w:rsidR="006421F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правилам поведения во время каникул</w:t>
            </w:r>
          </w:p>
          <w:p w:rsidR="00A1656B" w:rsidRDefault="00A1656B" w:rsidP="00AC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AC4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«Итоги 1 полугодия»</w:t>
            </w:r>
          </w:p>
          <w:p w:rsidR="00F21B58" w:rsidRDefault="00F21B58" w:rsidP="00AC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58" w:rsidRDefault="00F21B58" w:rsidP="00F2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собрание, родительские собрания по классам</w:t>
            </w:r>
          </w:p>
          <w:p w:rsidR="00F21B58" w:rsidRPr="00723294" w:rsidRDefault="00F21B58" w:rsidP="00AC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D4556" w:rsidRDefault="00AC47B9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8D455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6421F2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421F2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1656B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="00AC47B9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  <w:p w:rsidR="00F21B58" w:rsidRPr="00723294" w:rsidRDefault="00F21B58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</w:tc>
        <w:tc>
          <w:tcPr>
            <w:tcW w:w="1573" w:type="dxa"/>
          </w:tcPr>
          <w:p w:rsidR="008D4556" w:rsidRDefault="008D455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6421F2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B9" w:rsidRDefault="00AC47B9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6421F2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A1656B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F21B58" w:rsidRDefault="00F21B58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58" w:rsidRDefault="00F21B58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58" w:rsidRPr="00723294" w:rsidRDefault="00F21B58" w:rsidP="00F2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6421F2" w:rsidRPr="00723294" w:rsidTr="00AC47B9">
        <w:tc>
          <w:tcPr>
            <w:tcW w:w="675" w:type="dxa"/>
          </w:tcPr>
          <w:p w:rsidR="006421F2" w:rsidRPr="00723294" w:rsidRDefault="006421F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21F2" w:rsidRPr="00723294" w:rsidRDefault="006421F2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628" w:type="dxa"/>
          </w:tcPr>
          <w:p w:rsidR="0006031B" w:rsidRDefault="0006031B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06031B" w:rsidRDefault="0006031B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Default="006421F2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родительского патруля. </w:t>
            </w:r>
          </w:p>
          <w:p w:rsidR="006421F2" w:rsidRPr="00723294" w:rsidRDefault="006421F2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на дому с целью ознакомления с условиями жизни</w:t>
            </w:r>
          </w:p>
        </w:tc>
        <w:tc>
          <w:tcPr>
            <w:tcW w:w="1906" w:type="dxa"/>
          </w:tcPr>
          <w:p w:rsidR="00AC47B9" w:rsidRDefault="00AC47B9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Pr="00723294" w:rsidRDefault="006421F2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73" w:type="dxa"/>
          </w:tcPr>
          <w:p w:rsidR="0006031B" w:rsidRDefault="0006031B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AC47B9" w:rsidRDefault="00AC47B9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B9" w:rsidRDefault="00AC47B9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Default="006421F2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421F2" w:rsidRPr="00723294" w:rsidRDefault="006421F2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1F2" w:rsidRPr="00723294" w:rsidTr="00AC47B9">
        <w:tc>
          <w:tcPr>
            <w:tcW w:w="675" w:type="dxa"/>
          </w:tcPr>
          <w:p w:rsidR="006421F2" w:rsidRPr="00723294" w:rsidRDefault="006421F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6421F2" w:rsidRPr="00723294" w:rsidRDefault="006421F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628" w:type="dxa"/>
          </w:tcPr>
          <w:p w:rsidR="006421F2" w:rsidRDefault="006421F2" w:rsidP="0064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ОДО</w:t>
            </w:r>
          </w:p>
          <w:p w:rsidR="006421F2" w:rsidRPr="00723294" w:rsidRDefault="006421F2" w:rsidP="0064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плана работы на каникулы</w:t>
            </w:r>
          </w:p>
        </w:tc>
        <w:tc>
          <w:tcPr>
            <w:tcW w:w="1906" w:type="dxa"/>
          </w:tcPr>
          <w:p w:rsidR="006421F2" w:rsidRPr="00723294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573" w:type="dxa"/>
          </w:tcPr>
          <w:p w:rsidR="006421F2" w:rsidRPr="00723294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</w:tbl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</w:t>
      </w:r>
      <w:r w:rsidR="007423A6">
        <w:rPr>
          <w:rFonts w:ascii="Times New Roman" w:hAnsi="Times New Roman" w:cs="Times New Roman"/>
          <w:b/>
          <w:sz w:val="24"/>
          <w:szCs w:val="24"/>
        </w:rPr>
        <w:t>Новаторы школы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011"/>
        <w:gridCol w:w="3628"/>
        <w:gridCol w:w="1906"/>
        <w:gridCol w:w="1573"/>
      </w:tblGrid>
      <w:tr w:rsidR="00542D92" w:rsidTr="00221DE4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628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42D92" w:rsidRPr="00723294" w:rsidTr="00221DE4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628" w:type="dxa"/>
          </w:tcPr>
          <w:p w:rsidR="006421F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конференция  </w:t>
            </w:r>
          </w:p>
          <w:p w:rsidR="00542D9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новым вершинам»</w:t>
            </w:r>
          </w:p>
          <w:p w:rsidR="00457453" w:rsidRDefault="00457453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7B9" w:rsidRDefault="00457453" w:rsidP="00AC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5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научно – практическим конференциям </w:t>
            </w:r>
          </w:p>
          <w:p w:rsidR="006A503C" w:rsidRPr="00457453" w:rsidRDefault="006A503C" w:rsidP="00AC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</w:tc>
        <w:tc>
          <w:tcPr>
            <w:tcW w:w="1906" w:type="dxa"/>
          </w:tcPr>
          <w:p w:rsidR="00542D92" w:rsidRDefault="00457453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НОУ, учителя-предметники</w:t>
            </w:r>
          </w:p>
          <w:p w:rsidR="00457453" w:rsidRDefault="00457453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A503C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</w:t>
            </w:r>
          </w:p>
        </w:tc>
        <w:tc>
          <w:tcPr>
            <w:tcW w:w="1573" w:type="dxa"/>
          </w:tcPr>
          <w:p w:rsidR="00542D92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25.01.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745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457453" w:rsidRDefault="00457453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453" w:rsidRDefault="00457453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453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745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6A5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221DE4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628" w:type="dxa"/>
          </w:tcPr>
          <w:p w:rsidR="006A503C" w:rsidRPr="00723294" w:rsidRDefault="00457453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месячника Оборонно-массовой, спортивной и патриотической работы</w:t>
            </w:r>
          </w:p>
        </w:tc>
        <w:tc>
          <w:tcPr>
            <w:tcW w:w="1906" w:type="dxa"/>
          </w:tcPr>
          <w:p w:rsidR="00542D92" w:rsidRPr="00723294" w:rsidRDefault="00457453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учитель ОБЖ, учителя физкультуры</w:t>
            </w:r>
          </w:p>
        </w:tc>
        <w:tc>
          <w:tcPr>
            <w:tcW w:w="1573" w:type="dxa"/>
          </w:tcPr>
          <w:p w:rsidR="00542D92" w:rsidRPr="00723294" w:rsidRDefault="00457453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A503C">
              <w:rPr>
                <w:rFonts w:ascii="Times New Roman" w:hAnsi="Times New Roman" w:cs="Times New Roman"/>
                <w:sz w:val="24"/>
                <w:szCs w:val="24"/>
              </w:rPr>
              <w:t xml:space="preserve">ретья,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</w:t>
            </w:r>
          </w:p>
        </w:tc>
      </w:tr>
      <w:tr w:rsidR="00542D92" w:rsidRPr="00723294" w:rsidTr="00221DE4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628" w:type="dxa"/>
          </w:tcPr>
          <w:p w:rsidR="00542D92" w:rsidRDefault="0099130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воинской славы и памятных дат</w:t>
            </w:r>
          </w:p>
          <w:p w:rsidR="0099130E" w:rsidRDefault="0099130E" w:rsidP="00365019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99130E" w:rsidRDefault="0099130E" w:rsidP="00221DE4">
            <w:pPr>
              <w:rPr>
                <w:rFonts w:ascii="Times New Roman" w:hAnsi="Times New Roman"/>
                <w:sz w:val="24"/>
                <w:szCs w:val="20"/>
              </w:rPr>
            </w:pPr>
            <w:r w:rsidRPr="0099130E">
              <w:rPr>
                <w:rFonts w:ascii="Times New Roman" w:hAnsi="Times New Roman"/>
                <w:sz w:val="24"/>
                <w:szCs w:val="20"/>
              </w:rPr>
              <w:t xml:space="preserve">Совместные мероприятия </w:t>
            </w:r>
            <w:r w:rsidR="00221DE4">
              <w:rPr>
                <w:rFonts w:ascii="Times New Roman" w:hAnsi="Times New Roman"/>
                <w:sz w:val="24"/>
                <w:szCs w:val="20"/>
              </w:rPr>
              <w:t xml:space="preserve">со </w:t>
            </w:r>
            <w:r w:rsidRPr="0099130E">
              <w:rPr>
                <w:rFonts w:ascii="Times New Roman" w:hAnsi="Times New Roman"/>
                <w:sz w:val="24"/>
                <w:szCs w:val="20"/>
              </w:rPr>
              <w:t>школьной библиотекой</w:t>
            </w:r>
          </w:p>
          <w:p w:rsidR="00015DB6" w:rsidRDefault="00015DB6" w:rsidP="00221DE4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15DB6" w:rsidRDefault="00015DB6" w:rsidP="00221DE4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15DB6" w:rsidRDefault="00015DB6" w:rsidP="00221DE4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15DB6" w:rsidRDefault="00015DB6" w:rsidP="00221DE4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15DB6" w:rsidRPr="00723294" w:rsidRDefault="00015DB6" w:rsidP="0001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КТД Фестиваль детского творчества «Без Берге»</w:t>
            </w:r>
          </w:p>
        </w:tc>
        <w:tc>
          <w:tcPr>
            <w:tcW w:w="1906" w:type="dxa"/>
          </w:tcPr>
          <w:p w:rsidR="00542D92" w:rsidRDefault="0099130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истории</w:t>
            </w:r>
          </w:p>
          <w:p w:rsidR="0099130E" w:rsidRDefault="0099130E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библиотекарь, классные руководители</w:t>
            </w:r>
          </w:p>
          <w:p w:rsidR="00015DB6" w:rsidRPr="00723294" w:rsidRDefault="00015DB6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педагог-организатр</w:t>
            </w:r>
            <w:proofErr w:type="spellEnd"/>
          </w:p>
        </w:tc>
        <w:tc>
          <w:tcPr>
            <w:tcW w:w="1573" w:type="dxa"/>
          </w:tcPr>
          <w:p w:rsidR="00542D92" w:rsidRDefault="0099130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99130E" w:rsidRDefault="0099130E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0E" w:rsidRDefault="0099130E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0E" w:rsidRDefault="0099130E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9130E" w:rsidRPr="00723294" w:rsidRDefault="0099130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221DE4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628" w:type="dxa"/>
          </w:tcPr>
          <w:p w:rsidR="0099130E" w:rsidRDefault="0099130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 такое ГТО?»</w:t>
            </w:r>
          </w:p>
          <w:p w:rsidR="0099130E" w:rsidRPr="00723294" w:rsidRDefault="0099130E" w:rsidP="0099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«Готов к труду и обороне»</w:t>
            </w:r>
          </w:p>
        </w:tc>
        <w:tc>
          <w:tcPr>
            <w:tcW w:w="1906" w:type="dxa"/>
          </w:tcPr>
          <w:p w:rsidR="0099130E" w:rsidRPr="00723294" w:rsidRDefault="0099130E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физкультуры</w:t>
            </w:r>
          </w:p>
        </w:tc>
        <w:tc>
          <w:tcPr>
            <w:tcW w:w="1573" w:type="dxa"/>
          </w:tcPr>
          <w:p w:rsidR="00542D92" w:rsidRDefault="0099130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99130E" w:rsidRPr="00723294" w:rsidRDefault="0099130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542D92" w:rsidRPr="00723294" w:rsidTr="00221DE4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628" w:type="dxa"/>
          </w:tcPr>
          <w:p w:rsidR="00542D92" w:rsidRDefault="0099130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ДДТТ</w:t>
            </w:r>
          </w:p>
          <w:p w:rsidR="0099130E" w:rsidRDefault="006A503C" w:rsidP="006A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 - дети!»</w:t>
            </w:r>
          </w:p>
          <w:p w:rsidR="00A1656B" w:rsidRPr="00723294" w:rsidRDefault="00A1656B" w:rsidP="00221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221DE4">
              <w:rPr>
                <w:rFonts w:ascii="Times New Roman" w:hAnsi="Times New Roman" w:cs="Times New Roman"/>
                <w:sz w:val="24"/>
                <w:szCs w:val="24"/>
              </w:rPr>
              <w:t xml:space="preserve">ШУС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«Планы на 2 полугодие»</w:t>
            </w:r>
          </w:p>
        </w:tc>
        <w:tc>
          <w:tcPr>
            <w:tcW w:w="1906" w:type="dxa"/>
          </w:tcPr>
          <w:p w:rsidR="00542D92" w:rsidRDefault="0099130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  <w:p w:rsidR="00A1656B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A1656B" w:rsidP="00A16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573" w:type="dxa"/>
          </w:tcPr>
          <w:p w:rsidR="00542D92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1656B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Pr="00723294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542D92" w:rsidRPr="00723294" w:rsidTr="00221DE4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628" w:type="dxa"/>
          </w:tcPr>
          <w:p w:rsidR="0006031B" w:rsidRDefault="0006031B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06031B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503C">
              <w:rPr>
                <w:rFonts w:ascii="Times New Roman" w:hAnsi="Times New Roman" w:cs="Times New Roman"/>
                <w:sz w:val="24"/>
                <w:szCs w:val="24"/>
              </w:rPr>
              <w:t>осещение на дому неблагополучных семей</w:t>
            </w:r>
          </w:p>
          <w:p w:rsidR="006A503C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педагогического и социального сопровождения детей, оказавшихся в трудной жизненной ситуации</w:t>
            </w:r>
          </w:p>
          <w:p w:rsidR="0040364B" w:rsidRPr="00723294" w:rsidRDefault="0040364B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собрание «Итоги 1ого полугодия»</w:t>
            </w:r>
          </w:p>
        </w:tc>
        <w:tc>
          <w:tcPr>
            <w:tcW w:w="1906" w:type="dxa"/>
          </w:tcPr>
          <w:p w:rsidR="00221DE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E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социальный педагог, </w:t>
            </w:r>
            <w:r w:rsidR="00221DE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06031B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221DE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21DE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E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E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E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E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E4" w:rsidRPr="00723294" w:rsidRDefault="00221DE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221DE4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628" w:type="dxa"/>
          </w:tcPr>
          <w:p w:rsidR="00542D92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«Анализ воспитательной работы за 1ое полугодие»</w:t>
            </w:r>
          </w:p>
          <w:p w:rsidR="006A503C" w:rsidRPr="00723294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инструктажей по ТБ</w:t>
            </w:r>
          </w:p>
        </w:tc>
        <w:tc>
          <w:tcPr>
            <w:tcW w:w="1906" w:type="dxa"/>
          </w:tcPr>
          <w:p w:rsidR="00542D92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573" w:type="dxa"/>
          </w:tcPr>
          <w:p w:rsidR="00542D92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D103CC" w:rsidRDefault="00D103CC" w:rsidP="00FC03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«Готов к труду и обороне!»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255" w:type="dxa"/>
          </w:tcPr>
          <w:p w:rsidR="00542D92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научно – практической</w:t>
            </w:r>
            <w:r w:rsidRPr="00457453">
              <w:rPr>
                <w:rFonts w:ascii="Times New Roman" w:hAnsi="Times New Roman" w:cs="Times New Roman"/>
                <w:sz w:val="24"/>
                <w:szCs w:val="24"/>
              </w:rPr>
              <w:t xml:space="preserve">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ференции </w:t>
            </w:r>
          </w:p>
          <w:p w:rsidR="00EA5C95" w:rsidRDefault="00EA5C95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C95" w:rsidRDefault="00EA5C95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1906" w:type="dxa"/>
          </w:tcPr>
          <w:p w:rsidR="00542D92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>, руководители ОДО</w:t>
            </w:r>
          </w:p>
        </w:tc>
        <w:tc>
          <w:tcPr>
            <w:tcW w:w="1573" w:type="dxa"/>
          </w:tcPr>
          <w:p w:rsidR="00542D92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Последняя неделя</w:t>
            </w: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542D92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Оборонно-массовой, спортивной и патриотической работы</w:t>
            </w:r>
          </w:p>
          <w:p w:rsidR="006A503C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Default="006A503C" w:rsidP="00EA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EA5C95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 </w:t>
            </w:r>
          </w:p>
          <w:p w:rsidR="00EA5C95" w:rsidRPr="00723294" w:rsidRDefault="00EA5C95" w:rsidP="00EA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строя и песни (3-4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5-8,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6" w:type="dxa"/>
          </w:tcPr>
          <w:p w:rsidR="00542D92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</w:t>
            </w:r>
            <w:r w:rsidR="00EA5C9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ОБЖ, учителя физкультуры</w:t>
            </w:r>
          </w:p>
          <w:p w:rsidR="00EA5C95" w:rsidRDefault="00EA5C95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EA5C95" w:rsidRPr="00723294" w:rsidRDefault="00EA5C95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73" w:type="dxa"/>
          </w:tcPr>
          <w:p w:rsidR="00542D92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вторая неделя</w:t>
            </w: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55" w:type="dxa"/>
          </w:tcPr>
          <w:p w:rsidR="00542D92" w:rsidRDefault="00EA5C95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  Конкурс </w:t>
            </w:r>
            <w:r w:rsidR="00A1656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литературно-музыкальных композиций «О войне немало песен сложено…»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5-8,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3BF7" w:rsidRDefault="002E3BF7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F7" w:rsidRPr="00723294" w:rsidRDefault="002E3BF7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«Масленичные забавы»</w:t>
            </w:r>
          </w:p>
        </w:tc>
        <w:tc>
          <w:tcPr>
            <w:tcW w:w="1906" w:type="dxa"/>
          </w:tcPr>
          <w:p w:rsidR="00542D92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  <w:r w:rsidR="00EA5C95">
              <w:rPr>
                <w:rFonts w:ascii="Times New Roman" w:hAnsi="Times New Roman" w:cs="Times New Roman"/>
                <w:sz w:val="24"/>
                <w:szCs w:val="24"/>
              </w:rPr>
              <w:t>, учитель музыки</w:t>
            </w:r>
          </w:p>
          <w:p w:rsidR="003329D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D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D4" w:rsidRPr="0072329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руководители ОДО, классные руководители</w:t>
            </w:r>
          </w:p>
        </w:tc>
        <w:tc>
          <w:tcPr>
            <w:tcW w:w="1573" w:type="dxa"/>
          </w:tcPr>
          <w:p w:rsidR="00542D92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18-22.02.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3329D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D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D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D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D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D4" w:rsidRPr="0072329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24.02.20 - 1 .03.20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255" w:type="dxa"/>
          </w:tcPr>
          <w:p w:rsidR="00542D92" w:rsidRPr="00723294" w:rsidRDefault="00A1656B" w:rsidP="005E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военно-спортивная игра «Защитник-20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6" w:type="dxa"/>
          </w:tcPr>
          <w:p w:rsidR="00542D92" w:rsidRPr="0072329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ОБЖ, учителя физкультуры</w:t>
            </w:r>
            <w:r w:rsidR="00A1656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573" w:type="dxa"/>
          </w:tcPr>
          <w:p w:rsidR="00542D92" w:rsidRPr="00723294" w:rsidRDefault="00A1656B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25-28.02.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542D92" w:rsidRDefault="00A1656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ПДД</w:t>
            </w:r>
          </w:p>
          <w:p w:rsidR="00A1656B" w:rsidRDefault="00A1656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Default="00A1656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Pr="00723294" w:rsidRDefault="00A1656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906" w:type="dxa"/>
          </w:tcPr>
          <w:p w:rsidR="00542D92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  <w:p w:rsidR="00A1656B" w:rsidRPr="00723294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542D92" w:rsidRPr="00723294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921C5" w:rsidRPr="00723294" w:rsidTr="00542D92">
        <w:tc>
          <w:tcPr>
            <w:tcW w:w="675" w:type="dxa"/>
          </w:tcPr>
          <w:p w:rsidR="007921C5" w:rsidRPr="00723294" w:rsidRDefault="007921C5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7921C5" w:rsidRPr="00723294" w:rsidRDefault="007921C5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06031B" w:rsidRDefault="0006031B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06031B" w:rsidRDefault="0006031B" w:rsidP="00A16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1C5" w:rsidRDefault="007921C5" w:rsidP="00A1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неблагополучных семей</w:t>
            </w:r>
          </w:p>
          <w:p w:rsidR="007921C5" w:rsidRPr="00723294" w:rsidRDefault="007921C5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1906" w:type="dxa"/>
          </w:tcPr>
          <w:p w:rsidR="007921C5" w:rsidRPr="00723294" w:rsidRDefault="007921C5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социальный педагог, </w:t>
            </w:r>
            <w:r w:rsidR="002E3BF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06031B" w:rsidRDefault="0006031B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7921C5" w:rsidRPr="00723294" w:rsidRDefault="007921C5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921C5" w:rsidRPr="00723294" w:rsidTr="00542D92">
        <w:tc>
          <w:tcPr>
            <w:tcW w:w="675" w:type="dxa"/>
          </w:tcPr>
          <w:p w:rsidR="007921C5" w:rsidRPr="00723294" w:rsidRDefault="007921C5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7921C5" w:rsidRPr="00723294" w:rsidRDefault="007921C5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7921C5" w:rsidRDefault="007921C5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проверки «Анализ воспитательной работы за 1ое полугодие»</w:t>
            </w:r>
          </w:p>
          <w:p w:rsidR="007921C5" w:rsidRPr="00723294" w:rsidRDefault="007921C5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 проведения занятий ОДО и внеурочной деятельности</w:t>
            </w:r>
          </w:p>
        </w:tc>
        <w:tc>
          <w:tcPr>
            <w:tcW w:w="1906" w:type="dxa"/>
          </w:tcPr>
          <w:p w:rsidR="007921C5" w:rsidRPr="00723294" w:rsidRDefault="007921C5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573" w:type="dxa"/>
          </w:tcPr>
          <w:p w:rsidR="007921C5" w:rsidRPr="00723294" w:rsidRDefault="007921C5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015DB6" w:rsidRDefault="00015DB6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341DC4" w:rsidRDefault="00341DC4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«Мое место в мире»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255" w:type="dxa"/>
          </w:tcPr>
          <w:p w:rsidR="0040364B" w:rsidRDefault="0040364B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Pr="00723294" w:rsidRDefault="0040364B" w:rsidP="002E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 в научно – практической</w:t>
            </w:r>
            <w:r w:rsidRPr="00457453">
              <w:rPr>
                <w:rFonts w:ascii="Times New Roman" w:hAnsi="Times New Roman" w:cs="Times New Roman"/>
                <w:sz w:val="24"/>
                <w:szCs w:val="24"/>
              </w:rPr>
              <w:t xml:space="preserve">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ференции </w:t>
            </w:r>
          </w:p>
        </w:tc>
        <w:tc>
          <w:tcPr>
            <w:tcW w:w="1906" w:type="dxa"/>
          </w:tcPr>
          <w:p w:rsidR="00542D92" w:rsidRDefault="0040364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>, руководители ОДО</w:t>
            </w:r>
          </w:p>
          <w:p w:rsidR="0040364B" w:rsidRDefault="0040364B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0364B" w:rsidRPr="00723294" w:rsidRDefault="0040364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542D92" w:rsidRDefault="0040364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64B" w:rsidRPr="00723294" w:rsidRDefault="0040364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40364B" w:rsidRDefault="0040364B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воспитанию школьников</w:t>
            </w:r>
          </w:p>
          <w:p w:rsidR="005B6D2A" w:rsidRPr="00723294" w:rsidRDefault="005B6D2A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40364B" w:rsidRPr="00723294" w:rsidRDefault="0040364B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истории, социальный педагог</w:t>
            </w:r>
          </w:p>
        </w:tc>
        <w:tc>
          <w:tcPr>
            <w:tcW w:w="1573" w:type="dxa"/>
          </w:tcPr>
          <w:p w:rsidR="0040364B" w:rsidRDefault="0040364B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5B6D2A" w:rsidRPr="00723294" w:rsidRDefault="005B6D2A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55" w:type="dxa"/>
          </w:tcPr>
          <w:p w:rsidR="0040364B" w:rsidRDefault="0040364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«Для милых дам»</w:t>
            </w:r>
          </w:p>
          <w:p w:rsidR="0040364B" w:rsidRPr="00723294" w:rsidRDefault="0040364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40364B" w:rsidRDefault="0040364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40364B" w:rsidRPr="00723294" w:rsidRDefault="0040364B" w:rsidP="00060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40364B" w:rsidRDefault="0040364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3B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06031B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1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255" w:type="dxa"/>
          </w:tcPr>
          <w:p w:rsidR="0040364B" w:rsidRPr="00723294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«Богатырские забавы»</w:t>
            </w:r>
          </w:p>
        </w:tc>
        <w:tc>
          <w:tcPr>
            <w:tcW w:w="1906" w:type="dxa"/>
          </w:tcPr>
          <w:p w:rsidR="0040364B" w:rsidRPr="00723294" w:rsidRDefault="0006031B" w:rsidP="0033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учителя физкультуры, </w:t>
            </w:r>
            <w:r w:rsidR="003329D4" w:rsidRPr="003329D4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3329D4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1573" w:type="dxa"/>
          </w:tcPr>
          <w:p w:rsidR="0040364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06031B" w:rsidRDefault="0006031B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класс»</w:t>
            </w:r>
          </w:p>
          <w:p w:rsidR="0040364B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правилам поведения во время каникул</w:t>
            </w:r>
          </w:p>
          <w:p w:rsidR="00F21B58" w:rsidRPr="00723294" w:rsidRDefault="00F21B58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собрание, родительские собрания по классам</w:t>
            </w:r>
          </w:p>
        </w:tc>
        <w:tc>
          <w:tcPr>
            <w:tcW w:w="1906" w:type="dxa"/>
          </w:tcPr>
          <w:p w:rsidR="0040364B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93E5A" w:rsidRDefault="00493E5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Pr="00723294" w:rsidRDefault="00493E5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  <w:tc>
          <w:tcPr>
            <w:tcW w:w="1573" w:type="dxa"/>
          </w:tcPr>
          <w:p w:rsidR="0040364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40364B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06031B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1B" w:rsidRPr="00723294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1906" w:type="dxa"/>
          </w:tcPr>
          <w:p w:rsidR="0040364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социальный педагог, классные руководители</w:t>
            </w:r>
          </w:p>
        </w:tc>
        <w:tc>
          <w:tcPr>
            <w:tcW w:w="1573" w:type="dxa"/>
          </w:tcPr>
          <w:p w:rsidR="0040364B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06031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06031B" w:rsidRDefault="0006031B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ОДО, анализ внеурочной деятельности</w:t>
            </w:r>
          </w:p>
          <w:p w:rsidR="0040364B" w:rsidRPr="00723294" w:rsidRDefault="0006031B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плана работы на каникулы</w:t>
            </w:r>
          </w:p>
        </w:tc>
        <w:tc>
          <w:tcPr>
            <w:tcW w:w="1906" w:type="dxa"/>
          </w:tcPr>
          <w:p w:rsidR="0040364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573" w:type="dxa"/>
          </w:tcPr>
          <w:p w:rsidR="0040364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</w:tbl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341DC4" w:rsidRDefault="00341DC4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«За здоровый образ жизни!»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255" w:type="dxa"/>
          </w:tcPr>
          <w:p w:rsidR="005B6D2A" w:rsidRPr="00723294" w:rsidRDefault="005B6D2A" w:rsidP="005B6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1906" w:type="dxa"/>
          </w:tcPr>
          <w:p w:rsidR="00542D92" w:rsidRPr="00723294" w:rsidRDefault="005B6D2A" w:rsidP="005B6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>, руководители ОДО</w:t>
            </w:r>
          </w:p>
        </w:tc>
        <w:tc>
          <w:tcPr>
            <w:tcW w:w="1573" w:type="dxa"/>
          </w:tcPr>
          <w:p w:rsidR="00542D92" w:rsidRPr="00723294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3329D4" w:rsidRPr="003329D4" w:rsidRDefault="003329D4" w:rsidP="0033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D4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  <w:p w:rsidR="00542D92" w:rsidRPr="00723294" w:rsidRDefault="003329D4" w:rsidP="00332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пожарной охраны. Тематический урок ОБЖ</w:t>
            </w:r>
          </w:p>
        </w:tc>
        <w:tc>
          <w:tcPr>
            <w:tcW w:w="1906" w:type="dxa"/>
          </w:tcPr>
          <w:p w:rsidR="00542D92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3329D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D4" w:rsidRPr="0072329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 ОБЖ</w:t>
            </w:r>
          </w:p>
        </w:tc>
        <w:tc>
          <w:tcPr>
            <w:tcW w:w="1573" w:type="dxa"/>
          </w:tcPr>
          <w:p w:rsidR="00542D92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Вторая </w:t>
            </w:r>
            <w:r w:rsidR="005B6D2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3329D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D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9D4" w:rsidRPr="0072329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55" w:type="dxa"/>
          </w:tcPr>
          <w:p w:rsidR="00542D92" w:rsidRPr="00723294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906" w:type="dxa"/>
          </w:tcPr>
          <w:p w:rsidR="00542D92" w:rsidRPr="00723294" w:rsidRDefault="003329D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ШУС</w:t>
            </w:r>
            <w:r w:rsidR="005B6D2A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573" w:type="dxa"/>
          </w:tcPr>
          <w:p w:rsidR="00542D92" w:rsidRPr="00723294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255" w:type="dxa"/>
          </w:tcPr>
          <w:p w:rsidR="005B6D2A" w:rsidRDefault="005B6D2A" w:rsidP="005B6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«За здоровый образ жизни»</w:t>
            </w:r>
          </w:p>
          <w:p w:rsidR="00542D92" w:rsidRPr="00723294" w:rsidRDefault="00542D9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42D92" w:rsidRPr="00723294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руководители, руководитель ВО</w:t>
            </w:r>
          </w:p>
        </w:tc>
        <w:tc>
          <w:tcPr>
            <w:tcW w:w="1573" w:type="dxa"/>
          </w:tcPr>
          <w:p w:rsidR="005B6D2A" w:rsidRDefault="005B6D2A" w:rsidP="005B6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01-21.04.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«Зеленая весна»</w:t>
            </w:r>
          </w:p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дорожной и пожарной безопасности</w:t>
            </w:r>
          </w:p>
          <w:p w:rsidR="00493E5A" w:rsidRDefault="00493E5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Default="00493E5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Default="00493E5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Pr="00723294" w:rsidRDefault="00493E5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собрание, родительские собрания по классам</w:t>
            </w:r>
          </w:p>
        </w:tc>
        <w:tc>
          <w:tcPr>
            <w:tcW w:w="1906" w:type="dxa"/>
          </w:tcPr>
          <w:p w:rsidR="00542D92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руководители, руководитель ВО</w:t>
            </w:r>
          </w:p>
          <w:p w:rsidR="005B6D2A" w:rsidRDefault="005B6D2A" w:rsidP="00332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</w:t>
            </w:r>
            <w:r w:rsidR="003329D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93E5A" w:rsidRPr="00723294" w:rsidRDefault="00493E5A" w:rsidP="00493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педагог-психолог, классные руководители</w:t>
            </w:r>
          </w:p>
        </w:tc>
        <w:tc>
          <w:tcPr>
            <w:tcW w:w="1573" w:type="dxa"/>
          </w:tcPr>
          <w:p w:rsidR="005B6D2A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Вторая, третья неделя</w:t>
            </w:r>
          </w:p>
          <w:p w:rsidR="005B6D2A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Default="005B6D2A" w:rsidP="005B6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93E5A" w:rsidRDefault="00493E5A" w:rsidP="005B6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Default="00493E5A" w:rsidP="005B6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Default="00493E5A" w:rsidP="005B6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Default="00493E5A" w:rsidP="005B6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Pr="00723294" w:rsidRDefault="00493E5A" w:rsidP="005B6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5B6D2A" w:rsidRPr="00723294" w:rsidTr="00542D92">
        <w:tc>
          <w:tcPr>
            <w:tcW w:w="675" w:type="dxa"/>
          </w:tcPr>
          <w:p w:rsidR="005B6D2A" w:rsidRPr="00723294" w:rsidRDefault="005B6D2A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5B6D2A" w:rsidRPr="00723294" w:rsidRDefault="005B6D2A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</w:t>
            </w:r>
          </w:p>
          <w:p w:rsidR="003329D4" w:rsidRPr="00723294" w:rsidRDefault="003329D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занятость</w:t>
            </w:r>
          </w:p>
        </w:tc>
        <w:tc>
          <w:tcPr>
            <w:tcW w:w="1906" w:type="dxa"/>
          </w:tcPr>
          <w:p w:rsidR="005B6D2A" w:rsidRPr="00723294" w:rsidRDefault="005B6D2A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социальный педагог, классные руководители</w:t>
            </w:r>
          </w:p>
        </w:tc>
        <w:tc>
          <w:tcPr>
            <w:tcW w:w="1573" w:type="dxa"/>
          </w:tcPr>
          <w:p w:rsidR="005B6D2A" w:rsidRDefault="005B6D2A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5B6D2A" w:rsidRPr="00723294" w:rsidRDefault="005B6D2A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B6D2A" w:rsidRPr="00723294" w:rsidTr="00542D92">
        <w:tc>
          <w:tcPr>
            <w:tcW w:w="675" w:type="dxa"/>
          </w:tcPr>
          <w:p w:rsidR="005B6D2A" w:rsidRPr="00723294" w:rsidRDefault="005B6D2A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5B6D2A" w:rsidRPr="00723294" w:rsidRDefault="005B6D2A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5B6D2A" w:rsidRPr="00723294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удовлетворенно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>сти работой образовательного учреждения</w:t>
            </w:r>
          </w:p>
        </w:tc>
        <w:tc>
          <w:tcPr>
            <w:tcW w:w="1906" w:type="dxa"/>
          </w:tcPr>
          <w:p w:rsidR="005B6D2A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</w:tc>
        <w:tc>
          <w:tcPr>
            <w:tcW w:w="1573" w:type="dxa"/>
          </w:tcPr>
          <w:p w:rsidR="005B6D2A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</w:tr>
    </w:tbl>
    <w:p w:rsidR="00D103CC" w:rsidRDefault="00D103CC" w:rsidP="00FC03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E8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p w:rsidR="00341DC4" w:rsidRDefault="00341DC4" w:rsidP="00E8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«Наши успехи и достижения»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F0D74" w:rsidRPr="00723294" w:rsidTr="00542D92">
        <w:tc>
          <w:tcPr>
            <w:tcW w:w="675" w:type="dxa"/>
          </w:tcPr>
          <w:p w:rsidR="00FF0D74" w:rsidRPr="00723294" w:rsidRDefault="00FF0D74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FF0D74" w:rsidRPr="00723294" w:rsidRDefault="00FF0D74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255" w:type="dxa"/>
          </w:tcPr>
          <w:p w:rsidR="00FF0D74" w:rsidRPr="00723294" w:rsidRDefault="00FF0D74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1906" w:type="dxa"/>
          </w:tcPr>
          <w:p w:rsidR="00FF0D74" w:rsidRPr="00723294" w:rsidRDefault="00FF0D74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ОДО</w:t>
            </w:r>
          </w:p>
        </w:tc>
        <w:tc>
          <w:tcPr>
            <w:tcW w:w="1573" w:type="dxa"/>
          </w:tcPr>
          <w:p w:rsidR="00FF0D74" w:rsidRPr="00723294" w:rsidRDefault="00FF0D74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  <w:p w:rsidR="002C71FF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час, посвященные Дню Победы</w:t>
            </w:r>
          </w:p>
        </w:tc>
        <w:tc>
          <w:tcPr>
            <w:tcW w:w="1906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55" w:type="dxa"/>
          </w:tcPr>
          <w:p w:rsidR="002C71FF" w:rsidRDefault="002C71FF" w:rsidP="002C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«Этих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дней не смолкнет слава»</w:t>
            </w: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 «Семь Я»</w:t>
            </w: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по итогам учебного года</w:t>
            </w:r>
          </w:p>
          <w:p w:rsidR="00542D92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906" w:type="dxa"/>
          </w:tcPr>
          <w:p w:rsidR="002C71FF" w:rsidRDefault="002C71FF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</w:t>
            </w:r>
          </w:p>
          <w:p w:rsidR="001F59F2" w:rsidRDefault="001F59F2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FF0D74" w:rsidRDefault="00FF0D74" w:rsidP="00FF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542D92" w:rsidRPr="00723294" w:rsidRDefault="002C71FF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 9, 11 классов</w:t>
            </w:r>
          </w:p>
        </w:tc>
        <w:tc>
          <w:tcPr>
            <w:tcW w:w="1573" w:type="dxa"/>
          </w:tcPr>
          <w:p w:rsidR="002C71FF" w:rsidRDefault="002C71FF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07.05.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2C71FF" w:rsidRDefault="002C71FF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1F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1F59F2" w:rsidRDefault="001F59F2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FF0D74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1F59F2" w:rsidRDefault="001F59F2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20-25.05.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255" w:type="dxa"/>
          </w:tcPr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спорт «О, спорт, ты мир!»</w:t>
            </w: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Учебно-полевые сборы</w:t>
            </w: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Pr="00723294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F59F2" w:rsidRDefault="001F59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учителя физкультуры, 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ШУС, педагог-организатор</w:t>
            </w:r>
          </w:p>
          <w:p w:rsidR="00542D92" w:rsidRPr="00723294" w:rsidRDefault="001F59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ОБЖ, физкультуры, классный руководитель 10 класса</w:t>
            </w:r>
          </w:p>
        </w:tc>
        <w:tc>
          <w:tcPr>
            <w:tcW w:w="1573" w:type="dxa"/>
          </w:tcPr>
          <w:p w:rsidR="001F59F2" w:rsidRDefault="001F59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13-19.05.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1F59F2" w:rsidRDefault="001F59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Pr="00723294" w:rsidRDefault="001F59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FF0D74" w:rsidRPr="00723294" w:rsidTr="00542D92">
        <w:tc>
          <w:tcPr>
            <w:tcW w:w="675" w:type="dxa"/>
          </w:tcPr>
          <w:p w:rsidR="00FF0D74" w:rsidRPr="00723294" w:rsidRDefault="00FF0D74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FF0D74" w:rsidRPr="00723294" w:rsidRDefault="00FF0D74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FF0D74" w:rsidRDefault="00FF0D74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</w:t>
            </w:r>
          </w:p>
          <w:p w:rsidR="00FF0D74" w:rsidRDefault="00FF0D74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класс»</w:t>
            </w:r>
          </w:p>
          <w:p w:rsidR="00FF0D74" w:rsidRDefault="00FF0D74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правилам поведения во время каникул</w:t>
            </w:r>
          </w:p>
          <w:p w:rsidR="00493E5A" w:rsidRPr="00723294" w:rsidRDefault="00493E5A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собрание, родительские собрания по классам</w:t>
            </w:r>
          </w:p>
        </w:tc>
        <w:tc>
          <w:tcPr>
            <w:tcW w:w="1906" w:type="dxa"/>
          </w:tcPr>
          <w:p w:rsidR="00FF0D74" w:rsidRDefault="00FF0D74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93E5A" w:rsidRDefault="00493E5A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Default="00493E5A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Default="00493E5A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Pr="00723294" w:rsidRDefault="00493E5A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73" w:type="dxa"/>
          </w:tcPr>
          <w:p w:rsidR="00FF0D74" w:rsidRDefault="00FF0D74" w:rsidP="00FF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20-25.05.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FF0D74" w:rsidRDefault="00FF0D74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Default="00FF0D74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493E5A" w:rsidRDefault="00493E5A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Default="00493E5A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Pr="00723294" w:rsidRDefault="00493E5A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542D92" w:rsidRPr="00723294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труда и отдыха для детей «группы риска»</w:t>
            </w:r>
          </w:p>
        </w:tc>
        <w:tc>
          <w:tcPr>
            <w:tcW w:w="1906" w:type="dxa"/>
          </w:tcPr>
          <w:p w:rsidR="00542D92" w:rsidRPr="0072329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73" w:type="dxa"/>
          </w:tcPr>
          <w:p w:rsidR="00542D92" w:rsidRPr="0072329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542D92" w:rsidRDefault="00FF0D74" w:rsidP="00FF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изучения уровня удовлетворенности работой образовательного учреждения</w:t>
            </w:r>
          </w:p>
          <w:p w:rsidR="00FF0D74" w:rsidRDefault="00FF0D74" w:rsidP="00FF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за 2018-2019 учебный год</w:t>
            </w:r>
          </w:p>
          <w:p w:rsidR="00FF0D74" w:rsidRPr="00723294" w:rsidRDefault="00FF0D74" w:rsidP="00FF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ОДО за 2018-2019 учебный год</w:t>
            </w:r>
          </w:p>
        </w:tc>
        <w:tc>
          <w:tcPr>
            <w:tcW w:w="1906" w:type="dxa"/>
          </w:tcPr>
          <w:p w:rsidR="00542D92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Default="00FF0D74" w:rsidP="00FF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  <w:p w:rsidR="00FF0D74" w:rsidRPr="00723294" w:rsidRDefault="00FF0D74" w:rsidP="00FF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руководители ОДО</w:t>
            </w:r>
          </w:p>
        </w:tc>
        <w:tc>
          <w:tcPr>
            <w:tcW w:w="1573" w:type="dxa"/>
          </w:tcPr>
          <w:p w:rsidR="00542D92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10.05.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Pr="0072329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Третья, четвертая неделя </w:t>
            </w:r>
          </w:p>
        </w:tc>
      </w:tr>
    </w:tbl>
    <w:p w:rsidR="00D103CC" w:rsidRDefault="00D103CC" w:rsidP="00F007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E8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341DC4" w:rsidRDefault="00341DC4" w:rsidP="00E8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«Ура! Каникулы!»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F0D74" w:rsidRPr="00723294" w:rsidTr="00542D92">
        <w:tc>
          <w:tcPr>
            <w:tcW w:w="675" w:type="dxa"/>
          </w:tcPr>
          <w:p w:rsidR="00FF0D74" w:rsidRPr="00723294" w:rsidRDefault="00FF0D74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FF0D74" w:rsidRPr="00723294" w:rsidRDefault="00FF0D74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255" w:type="dxa"/>
          </w:tcPr>
          <w:p w:rsidR="00FF0D74" w:rsidRPr="00723294" w:rsidRDefault="00FF0D74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участия в конкурсах  различного уровня</w:t>
            </w:r>
          </w:p>
        </w:tc>
        <w:tc>
          <w:tcPr>
            <w:tcW w:w="1906" w:type="dxa"/>
          </w:tcPr>
          <w:p w:rsidR="00FF0D74" w:rsidRPr="00723294" w:rsidRDefault="00FF0D74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руководители, руководители ОДО</w:t>
            </w:r>
          </w:p>
        </w:tc>
        <w:tc>
          <w:tcPr>
            <w:tcW w:w="1573" w:type="dxa"/>
          </w:tcPr>
          <w:p w:rsidR="00FF0D74" w:rsidRPr="00723294" w:rsidRDefault="005E31AC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FF0D74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</w:tr>
      <w:tr w:rsidR="00FF0D74" w:rsidRPr="00723294" w:rsidTr="00542D92">
        <w:tc>
          <w:tcPr>
            <w:tcW w:w="675" w:type="dxa"/>
          </w:tcPr>
          <w:p w:rsidR="00FF0D74" w:rsidRPr="00723294" w:rsidRDefault="00FF0D74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FF0D74" w:rsidRPr="00723294" w:rsidRDefault="00FF0D74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FF0D74" w:rsidRPr="00723294" w:rsidRDefault="00FF0D74" w:rsidP="00E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E831B6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 w:rsidR="00E83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лагеря</w:t>
            </w:r>
          </w:p>
        </w:tc>
        <w:tc>
          <w:tcPr>
            <w:tcW w:w="1906" w:type="dxa"/>
          </w:tcPr>
          <w:p w:rsidR="00FF0D74" w:rsidRPr="0072329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лагеря</w:t>
            </w:r>
          </w:p>
        </w:tc>
        <w:tc>
          <w:tcPr>
            <w:tcW w:w="1573" w:type="dxa"/>
          </w:tcPr>
          <w:p w:rsidR="00FF0D74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</w:tr>
      <w:tr w:rsidR="00FF0D74" w:rsidRPr="00723294" w:rsidTr="00542D92">
        <w:tc>
          <w:tcPr>
            <w:tcW w:w="675" w:type="dxa"/>
          </w:tcPr>
          <w:p w:rsidR="00FF0D74" w:rsidRPr="00723294" w:rsidRDefault="00FF0D74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84" w:type="dxa"/>
          </w:tcPr>
          <w:p w:rsidR="00FF0D74" w:rsidRPr="00723294" w:rsidRDefault="00FF0D74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55" w:type="dxa"/>
          </w:tcPr>
          <w:p w:rsidR="00FF0D74" w:rsidRDefault="00FF0D7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Pr="00723294" w:rsidRDefault="00FF0D7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часть выпускного вечера (11 класс)</w:t>
            </w:r>
          </w:p>
        </w:tc>
        <w:tc>
          <w:tcPr>
            <w:tcW w:w="1906" w:type="dxa"/>
          </w:tcPr>
          <w:p w:rsidR="00FF0D74" w:rsidRPr="00723294" w:rsidRDefault="00FF0D74" w:rsidP="00FF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классный руководитель 11 класса</w:t>
            </w:r>
          </w:p>
        </w:tc>
        <w:tc>
          <w:tcPr>
            <w:tcW w:w="1573" w:type="dxa"/>
          </w:tcPr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Pr="00723294" w:rsidRDefault="00FF0D74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24-28.06.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E831B6" w:rsidRPr="00723294" w:rsidTr="00542D92">
        <w:tc>
          <w:tcPr>
            <w:tcW w:w="675" w:type="dxa"/>
          </w:tcPr>
          <w:p w:rsidR="00E831B6" w:rsidRPr="00723294" w:rsidRDefault="00E831B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E831B6" w:rsidRPr="00723294" w:rsidRDefault="00E831B6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255" w:type="dxa"/>
          </w:tcPr>
          <w:p w:rsidR="00E831B6" w:rsidRPr="00723294" w:rsidRDefault="00E831B6" w:rsidP="00B1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школьного лагеря</w:t>
            </w:r>
          </w:p>
        </w:tc>
        <w:tc>
          <w:tcPr>
            <w:tcW w:w="1906" w:type="dxa"/>
          </w:tcPr>
          <w:p w:rsidR="00E831B6" w:rsidRPr="00723294" w:rsidRDefault="00E831B6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573" w:type="dxa"/>
          </w:tcPr>
          <w:p w:rsidR="00E831B6" w:rsidRPr="00723294" w:rsidRDefault="00E831B6" w:rsidP="00B1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</w:tr>
      <w:tr w:rsidR="00E831B6" w:rsidRPr="00723294" w:rsidTr="00542D92">
        <w:tc>
          <w:tcPr>
            <w:tcW w:w="675" w:type="dxa"/>
          </w:tcPr>
          <w:p w:rsidR="00E831B6" w:rsidRPr="00723294" w:rsidRDefault="00E831B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E831B6" w:rsidRPr="00723294" w:rsidRDefault="00E831B6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E831B6" w:rsidRPr="00723294" w:rsidRDefault="00E831B6" w:rsidP="005E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лагеря </w:t>
            </w:r>
          </w:p>
        </w:tc>
        <w:tc>
          <w:tcPr>
            <w:tcW w:w="1906" w:type="dxa"/>
          </w:tcPr>
          <w:p w:rsidR="00E831B6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начальник лагеря</w:t>
            </w:r>
          </w:p>
        </w:tc>
        <w:tc>
          <w:tcPr>
            <w:tcW w:w="1573" w:type="dxa"/>
          </w:tcPr>
          <w:p w:rsidR="00E831B6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E831B6" w:rsidRPr="00723294" w:rsidTr="00542D92">
        <w:tc>
          <w:tcPr>
            <w:tcW w:w="675" w:type="dxa"/>
          </w:tcPr>
          <w:p w:rsidR="00E831B6" w:rsidRPr="00723294" w:rsidRDefault="00E831B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E831B6" w:rsidRPr="00723294" w:rsidRDefault="00E831B6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E831B6" w:rsidRPr="00723294" w:rsidRDefault="00E831B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трудовой подростковой бригады «Муравьи»</w:t>
            </w:r>
          </w:p>
        </w:tc>
        <w:tc>
          <w:tcPr>
            <w:tcW w:w="1906" w:type="dxa"/>
          </w:tcPr>
          <w:p w:rsidR="00E831B6" w:rsidRPr="00723294" w:rsidRDefault="005E31A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73" w:type="dxa"/>
          </w:tcPr>
          <w:p w:rsidR="00E831B6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E831B6" w:rsidRPr="00723294" w:rsidTr="00542D92">
        <w:tc>
          <w:tcPr>
            <w:tcW w:w="675" w:type="dxa"/>
          </w:tcPr>
          <w:p w:rsidR="00E831B6" w:rsidRPr="00723294" w:rsidRDefault="00E831B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E831B6" w:rsidRPr="00723294" w:rsidRDefault="00E831B6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E831B6" w:rsidRDefault="00E831B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воспитательной работы в образовательном учреждении за 20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E831B6" w:rsidRPr="00723294" w:rsidRDefault="00E831B6" w:rsidP="005E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воспитательной работы на 20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E3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06" w:type="dxa"/>
          </w:tcPr>
          <w:p w:rsidR="00E831B6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573" w:type="dxa"/>
          </w:tcPr>
          <w:p w:rsidR="00E831B6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5E31AC" w:rsidRPr="005E31AC" w:rsidRDefault="005E31AC" w:rsidP="005E31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31AC">
        <w:rPr>
          <w:rFonts w:ascii="Times New Roman" w:hAnsi="Times New Roman" w:cs="Times New Roman"/>
          <w:sz w:val="24"/>
          <w:szCs w:val="24"/>
        </w:rPr>
        <w:t>Тематика общешкольных родительских собраний</w:t>
      </w:r>
    </w:p>
    <w:p w:rsidR="00E831B6" w:rsidRDefault="005E31AC" w:rsidP="005E31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31AC">
        <w:rPr>
          <w:rFonts w:ascii="Times New Roman" w:hAnsi="Times New Roman" w:cs="Times New Roman"/>
          <w:sz w:val="24"/>
          <w:szCs w:val="24"/>
        </w:rPr>
        <w:t>на 20</w:t>
      </w:r>
      <w:r w:rsidR="00A60B89">
        <w:rPr>
          <w:rFonts w:ascii="Times New Roman" w:hAnsi="Times New Roman" w:cs="Times New Roman"/>
          <w:sz w:val="24"/>
          <w:szCs w:val="24"/>
        </w:rPr>
        <w:t>19</w:t>
      </w:r>
      <w:r w:rsidRPr="005E31AC">
        <w:rPr>
          <w:rFonts w:ascii="Times New Roman" w:hAnsi="Times New Roman" w:cs="Times New Roman"/>
          <w:sz w:val="24"/>
          <w:szCs w:val="24"/>
        </w:rPr>
        <w:t>-20</w:t>
      </w:r>
      <w:r w:rsidR="00A60B89">
        <w:rPr>
          <w:rFonts w:ascii="Times New Roman" w:hAnsi="Times New Roman" w:cs="Times New Roman"/>
          <w:sz w:val="24"/>
          <w:szCs w:val="24"/>
        </w:rPr>
        <w:t>20</w:t>
      </w:r>
      <w:r w:rsidRPr="005E31A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5"/>
        <w:tblW w:w="10774" w:type="dxa"/>
        <w:tblInd w:w="-743" w:type="dxa"/>
        <w:tblLook w:val="04A0"/>
      </w:tblPr>
      <w:tblGrid>
        <w:gridCol w:w="2622"/>
        <w:gridCol w:w="5884"/>
        <w:gridCol w:w="2268"/>
      </w:tblGrid>
      <w:tr w:rsidR="00F21B58" w:rsidTr="00493E5A">
        <w:trPr>
          <w:trHeight w:val="514"/>
        </w:trPr>
        <w:tc>
          <w:tcPr>
            <w:tcW w:w="2622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5884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Тематика </w:t>
            </w:r>
          </w:p>
        </w:tc>
        <w:tc>
          <w:tcPr>
            <w:tcW w:w="2268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21B58" w:rsidTr="00493E5A">
        <w:tc>
          <w:tcPr>
            <w:tcW w:w="2622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884" w:type="dxa"/>
          </w:tcPr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« Семья и школа: взгляд в одном направлении»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1. Организационное начало нового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учащихся в школе. Обеспечениебезопасности в образовательном учреждении.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2. «Основные направления деятельности ОУ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и пути их реализации».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3. Профилактика ДДТТ и соблюдение правил дорожногодвижения. Информация о ДДТТ за летний период.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4. Выбор родительского комитета школы.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5. Разное.</w:t>
            </w:r>
          </w:p>
          <w:p w:rsidR="00F21B58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6. Родительское собрание по классам</w:t>
            </w:r>
          </w:p>
        </w:tc>
        <w:tc>
          <w:tcPr>
            <w:tcW w:w="2268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Default="00493E5A" w:rsidP="00493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инспектор ГИБДД , социальный педагог</w:t>
            </w:r>
          </w:p>
        </w:tc>
      </w:tr>
      <w:tr w:rsidR="00F21B58" w:rsidTr="00493E5A">
        <w:tc>
          <w:tcPr>
            <w:tcW w:w="2622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5884" w:type="dxa"/>
          </w:tcPr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«Права ребёнка-обязанности родителей. Воспитаниетолерантности в семье»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1. Итоги 1 четверти и учебно-воспитательной работы школы.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2. Выступление на тему: «Формирование положительнойсамооценки школьника – важная составляющая семейноговоспитания.»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3.Беседа «Правила поведения на льду, на дороге, вобщественных местах, правила обращения с огнеми </w:t>
            </w:r>
            <w:r w:rsidRPr="00A60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взрывоопасными веществами».</w:t>
            </w:r>
          </w:p>
          <w:p w:rsidR="00F21B58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4. Организация осеннего отдыха учащихся.</w:t>
            </w:r>
          </w:p>
        </w:tc>
        <w:tc>
          <w:tcPr>
            <w:tcW w:w="2268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E5A" w:rsidRDefault="00493E5A" w:rsidP="00493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 социальный педагог, инспектор ПДН, сотрудник МЧС</w:t>
            </w:r>
          </w:p>
        </w:tc>
      </w:tr>
      <w:tr w:rsidR="00F21B58" w:rsidTr="00493E5A">
        <w:tc>
          <w:tcPr>
            <w:tcW w:w="2622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5884" w:type="dxa"/>
          </w:tcPr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профилактики негативных проявленийв подростковой среде»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1. Итоги 2 четверти и учебно-воспитательной работы школы.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2. Профилактика употребления ПАВ несовершеннолетними.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3. Выступление: «Подросток и улица. Вредные привычки иподростковая среда»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4.Безопасность детей на дороге.</w:t>
            </w:r>
          </w:p>
          <w:p w:rsidR="00F21B58" w:rsidRPr="00A60B89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5. Разное.</w:t>
            </w:r>
          </w:p>
          <w:p w:rsidR="00F21B58" w:rsidRDefault="00F21B58" w:rsidP="00A6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6. Родительское собрание по классам.</w:t>
            </w:r>
          </w:p>
        </w:tc>
        <w:tc>
          <w:tcPr>
            <w:tcW w:w="2268" w:type="dxa"/>
          </w:tcPr>
          <w:p w:rsidR="00F21B58" w:rsidRDefault="00493E5A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социальный педагог, педагог-психолог, инспектор ГИБДД</w:t>
            </w:r>
          </w:p>
        </w:tc>
      </w:tr>
      <w:tr w:rsidR="00F21B58" w:rsidTr="00493E5A">
        <w:tc>
          <w:tcPr>
            <w:tcW w:w="2622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884" w:type="dxa"/>
          </w:tcPr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«Взаимодействие семьи и школы по вопросам профилактикиправонарушений и безнадзорности»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1. Итоги 3 четверти и учебно-воспитательной работы школы.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2. Ответственность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есовершеннолетних и родителей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за совершение правонарушений.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3. Выступление: «Роль семьи в развитии способностей».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4. Разное.</w:t>
            </w:r>
          </w:p>
          <w:p w:rsidR="00F21B58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5. Родительское собрание по классам.</w:t>
            </w:r>
          </w:p>
        </w:tc>
        <w:tc>
          <w:tcPr>
            <w:tcW w:w="2268" w:type="dxa"/>
          </w:tcPr>
          <w:p w:rsidR="00F21B58" w:rsidRDefault="00493E5A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социальный педагог </w:t>
            </w:r>
          </w:p>
          <w:p w:rsidR="00493E5A" w:rsidRDefault="00493E5A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58" w:rsidTr="00493E5A">
        <w:tc>
          <w:tcPr>
            <w:tcW w:w="2622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884" w:type="dxa"/>
          </w:tcPr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«Роль родителей в процессе выбора профессии и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самоопределения старшеклассников»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1. Государственная (итоговая) аттестация выпускников 9, 11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классов. Ознакомление родительской общественности снормативными документами.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2. Роль родителей в процессе выбора профессии,приобщение к труду.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3.Выступление: «Сопровождение и поддержкапрофессионального выбора ребенка со стороны родителей».</w:t>
            </w:r>
          </w:p>
          <w:p w:rsidR="00F21B58" w:rsidRDefault="00493E5A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1B58" w:rsidRPr="00A60B89">
              <w:rPr>
                <w:rFonts w:ascii="Times New Roman" w:hAnsi="Times New Roman" w:cs="Times New Roman"/>
                <w:sz w:val="24"/>
                <w:szCs w:val="24"/>
              </w:rPr>
              <w:t>. Разное</w:t>
            </w:r>
          </w:p>
        </w:tc>
        <w:tc>
          <w:tcPr>
            <w:tcW w:w="2268" w:type="dxa"/>
          </w:tcPr>
          <w:p w:rsidR="00F21B58" w:rsidRDefault="00493E5A" w:rsidP="00015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</w:t>
            </w:r>
            <w:r w:rsidR="00015D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F21B58" w:rsidTr="00493E5A">
        <w:tc>
          <w:tcPr>
            <w:tcW w:w="2622" w:type="dxa"/>
          </w:tcPr>
          <w:p w:rsidR="00F21B58" w:rsidRDefault="00F21B58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884" w:type="dxa"/>
          </w:tcPr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«Современные дети и современные родители»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1. Итоги 4 четверти и учебно-воспитательной работы школы.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учебный 2018-2019 год.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2. «Родительская поддержка старшеклассников в период сдачиэкзаменов»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3.Организация отдыха, оздоровление и занятости учащихся влетний период. Работа пришкольного лагеря </w:t>
            </w:r>
          </w:p>
          <w:p w:rsidR="00F21B58" w:rsidRPr="00A60B89" w:rsidRDefault="00F21B58" w:rsidP="00A6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B89">
              <w:rPr>
                <w:rFonts w:ascii="Times New Roman" w:hAnsi="Times New Roman" w:cs="Times New Roman"/>
                <w:sz w:val="24"/>
                <w:szCs w:val="24"/>
              </w:rPr>
              <w:t xml:space="preserve"> 4. Разное</w:t>
            </w:r>
          </w:p>
        </w:tc>
        <w:tc>
          <w:tcPr>
            <w:tcW w:w="2268" w:type="dxa"/>
          </w:tcPr>
          <w:p w:rsidR="00F21B58" w:rsidRDefault="00015DB6" w:rsidP="005E3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педагог-психолог</w:t>
            </w:r>
          </w:p>
        </w:tc>
      </w:tr>
    </w:tbl>
    <w:p w:rsidR="00A60B89" w:rsidRPr="00E831B6" w:rsidRDefault="00A60B89" w:rsidP="005E31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0B89" w:rsidRPr="00E831B6" w:rsidSect="00B0130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7E69"/>
    <w:multiLevelType w:val="hybridMultilevel"/>
    <w:tmpl w:val="1D9A1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C7FAD"/>
    <w:multiLevelType w:val="hybridMultilevel"/>
    <w:tmpl w:val="62F0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7907E8"/>
    <w:multiLevelType w:val="hybridMultilevel"/>
    <w:tmpl w:val="1BB0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0662D"/>
    <w:multiLevelType w:val="hybridMultilevel"/>
    <w:tmpl w:val="83D6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A1E6E"/>
    <w:multiLevelType w:val="hybridMultilevel"/>
    <w:tmpl w:val="E288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1102"/>
    <w:rsid w:val="00015DB6"/>
    <w:rsid w:val="00022490"/>
    <w:rsid w:val="0006031B"/>
    <w:rsid w:val="000F604E"/>
    <w:rsid w:val="001B7558"/>
    <w:rsid w:val="001C104C"/>
    <w:rsid w:val="001F59F2"/>
    <w:rsid w:val="00221DE4"/>
    <w:rsid w:val="00245D09"/>
    <w:rsid w:val="002C71FF"/>
    <w:rsid w:val="002E3BF7"/>
    <w:rsid w:val="00315840"/>
    <w:rsid w:val="003329D4"/>
    <w:rsid w:val="00341DC4"/>
    <w:rsid w:val="00365019"/>
    <w:rsid w:val="0038315D"/>
    <w:rsid w:val="0040364B"/>
    <w:rsid w:val="00457453"/>
    <w:rsid w:val="004902F8"/>
    <w:rsid w:val="00493E5A"/>
    <w:rsid w:val="004A6E34"/>
    <w:rsid w:val="004C5F8A"/>
    <w:rsid w:val="004E7719"/>
    <w:rsid w:val="00542D92"/>
    <w:rsid w:val="00575FA6"/>
    <w:rsid w:val="005903DA"/>
    <w:rsid w:val="005B6D2A"/>
    <w:rsid w:val="005D2EBC"/>
    <w:rsid w:val="005E31AC"/>
    <w:rsid w:val="005E3AC2"/>
    <w:rsid w:val="00602677"/>
    <w:rsid w:val="006056D6"/>
    <w:rsid w:val="006421F2"/>
    <w:rsid w:val="006A503C"/>
    <w:rsid w:val="006C4FDB"/>
    <w:rsid w:val="00723294"/>
    <w:rsid w:val="007423A6"/>
    <w:rsid w:val="007921C5"/>
    <w:rsid w:val="008068B2"/>
    <w:rsid w:val="008A7AA6"/>
    <w:rsid w:val="008D4556"/>
    <w:rsid w:val="0099130E"/>
    <w:rsid w:val="009E40C3"/>
    <w:rsid w:val="00A1656B"/>
    <w:rsid w:val="00A475D3"/>
    <w:rsid w:val="00A60B89"/>
    <w:rsid w:val="00AC47B9"/>
    <w:rsid w:val="00AD5020"/>
    <w:rsid w:val="00B01306"/>
    <w:rsid w:val="00B155B8"/>
    <w:rsid w:val="00C238C6"/>
    <w:rsid w:val="00D103CC"/>
    <w:rsid w:val="00D20861"/>
    <w:rsid w:val="00DF431E"/>
    <w:rsid w:val="00E831B6"/>
    <w:rsid w:val="00EA5C95"/>
    <w:rsid w:val="00EF1102"/>
    <w:rsid w:val="00F007F5"/>
    <w:rsid w:val="00F21B58"/>
    <w:rsid w:val="00FA3A61"/>
    <w:rsid w:val="00FC035E"/>
    <w:rsid w:val="00FF0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1102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qFormat/>
    <w:rsid w:val="004C5F8A"/>
  </w:style>
  <w:style w:type="paragraph" w:styleId="a4">
    <w:name w:val="Normal (Web)"/>
    <w:basedOn w:val="a"/>
    <w:uiPriority w:val="99"/>
    <w:unhideWhenUsed/>
    <w:rsid w:val="00B0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013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1102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qFormat/>
    <w:rsid w:val="004C5F8A"/>
  </w:style>
  <w:style w:type="paragraph" w:styleId="a4">
    <w:name w:val="Normal (Web)"/>
    <w:basedOn w:val="a"/>
    <w:uiPriority w:val="99"/>
    <w:unhideWhenUsed/>
    <w:rsid w:val="00B0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013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3980</Words>
  <Characters>22692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альбина</cp:lastModifiedBy>
  <cp:revision>2</cp:revision>
  <cp:lastPrinted>2018-09-21T12:34:00Z</cp:lastPrinted>
  <dcterms:created xsi:type="dcterms:W3CDTF">2019-08-28T10:00:00Z</dcterms:created>
  <dcterms:modified xsi:type="dcterms:W3CDTF">2019-08-28T10:00:00Z</dcterms:modified>
</cp:coreProperties>
</file>